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9.13330078125" w:line="199.9200010299682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Distrito escolar de Midland</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-659849</wp:posOffset>
            </wp:positionV>
            <wp:extent cx="1428750" cy="1838325"/>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28750" cy="183832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199.9200010299682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Declaración de garantía de vacunación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199.92000102996826" w:lineRule="auto"/>
        <w:ind w:left="0" w:right="0" w:firstLine="0"/>
        <w:jc w:val="left"/>
        <w:rPr/>
      </w:pPr>
      <w:r w:rsidDel="00000000" w:rsidR="00000000" w:rsidRPr="00000000">
        <w:rPr>
          <w:rtl w:val="0"/>
        </w:rPr>
        <w:t xml:space="preserve">*** Traducido con Google Translate***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812255859375" w:line="264.371738433837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Distrito Escolar de Midland, de conformidad con el Departamento de Salud de Arkansas, requiere las vacunas de todos los estudiantes inscritos. Los estudiantes que no tengan las vacunas apropiadas para su edad no podrán asistir a clase.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64.371738433837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estudiante puede ser admitido temporalmente siempre que el estudiante esté debidamente inmunizado, esté en proceso de recibir las dosis necesarias de la vacuna o demuestre que ha solicitado una exención para aquellas vacunas que no ha recibido dentro de los treinta (30) días. días calendario después de la admisión original del niño o antes del 1 de octubre.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64.371738433837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Distrito mantendrá una lista de todos los estudiantes que no tengan la edad adecuada para vacunarse o que tengan una exención basada en motivos médicos, religiosos o filosóficos.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199.9200010299682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prueba de los registros de vacunación solo será aceptada por:</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199.9200010299682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Médico con licencia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199.9200010299682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Departamento de Salud</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199.9200010299682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Servicio Militar</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199.9200010299682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Registro oficial de otro instituto educativo en Arkansas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986328125" w:line="264.3706512451172"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pgSz w:h="12240" w:w="15840" w:orient="landscape"/>
          <w:pgMar w:bottom="1628.2600402832031" w:top="1230" w:left="730.6792449951172" w:right="1026.920166015625" w:header="0" w:footer="72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páginas que siguen documentan el cumplimiento de los requisitos de inmunización según lo informado por el Distrito en su informe del Ciclo 3 en noviembre de 2022.</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0117187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LEA: 3211022</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DISTRITO ESCOLAR DE MIDLAND</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34863281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INFORME DE INMUNIZACIÓN MÉDICA ESCOLAR CICLO: 3</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287597656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ESCUELA: ESCUELA PRIMARIA MIDLAND AÑO ESCOLAR: 2022 - 2023</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sectPr>
          <w:type w:val="continuous"/>
          <w:pgSz w:h="12240" w:w="15840" w:orient="landscape"/>
          <w:pgMar w:bottom="1628.2600402832031" w:top="1230" w:left="763.9985656738281" w:right="1246.011962890625" w:header="0" w:footer="720"/>
          <w:cols w:equalWidth="0" w:num="2">
            <w:col w:space="0" w:w="6920"/>
            <w:col w:space="0" w:w="6920"/>
          </w:cols>
        </w:sect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Condado: INDEPENDENCIA</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bl>
      <w:tblPr>
        <w:tblStyle w:val="Table1"/>
        <w:tblW w:w="14069.359817504883"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Change w:id="0">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
        </w:tblGridChange>
      </w:tblGrid>
      <w:tr>
        <w:trPr>
          <w:cantSplit w:val="0"/>
          <w:trHeight w:val="34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 - Número de Estudiantes que Cumplen los Requisitos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II - Exenciones</w:t>
            </w:r>
          </w:p>
        </w:tc>
      </w:tr>
      <w:tr>
        <w:trPr>
          <w:cantSplit w:val="0"/>
          <w:trHeight w:val="360.1538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GRAMO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w:t>
            </w:r>
          </w:p>
        </w:tc>
      </w:tr>
      <w:tr>
        <w:trPr>
          <w:cantSplit w:val="0"/>
          <w:trHeight w:val="555.216674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inscrito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DTaP</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4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2540512085" w:lineRule="auto"/>
              <w:ind w:left="92.55889892578125" w:right="63.1600952148437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IPV/OPV 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HepB</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MMR</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Varicela</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TDAP</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 /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MCV4</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 /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hepatitis A</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Todo</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Requisitos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PAG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Eximir</w:t>
            </w:r>
          </w:p>
        </w:tc>
      </w:tr>
      <w:tr>
        <w:trPr>
          <w:cantSplit w:val="0"/>
          <w:trHeight w:val="368.379516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r>
    </w:tbl>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75.039749145508"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Tenía</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14.75959777832"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Enfermedad</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633056640625" w:line="240" w:lineRule="auto"/>
        <w:ind w:left="5929.72053527832"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bl>
      <w:tblPr>
        <w:tblStyle w:val="Table2"/>
        <w:tblW w:w="8651.40022277832"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5.5799102783203"/>
        <w:gridCol w:w="1872.4600219726562"/>
        <w:gridCol w:w="1871.4804077148438"/>
        <w:gridCol w:w="2021.4996337890625"/>
        <w:gridCol w:w="2160.3802490234375"/>
        <w:tblGridChange w:id="0">
          <w:tblGrid>
            <w:gridCol w:w="725.5799102783203"/>
            <w:gridCol w:w="1872.4600219726562"/>
            <w:gridCol w:w="1871.4804077148438"/>
            <w:gridCol w:w="2021.4996337890625"/>
            <w:gridCol w:w="2160.380249023437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9.8922538757324" w:lineRule="auto"/>
              <w:ind w:left="237.8985595703125" w:right="182.70660400390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 parciales 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Obediente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 conforme</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Recomendado</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w:t>
            </w:r>
          </w:p>
        </w:tc>
      </w:tr>
      <w:tr>
        <w:trPr>
          <w:cantSplit w:val="0"/>
          <w:trHeight w:val="5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Incompleto</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2540512085" w:lineRule="auto"/>
              <w:ind w:left="203.43994140625" w:right="159.791259765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 Cumple K + 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VPH</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7-12 solo</w:t>
            </w:r>
          </w:p>
        </w:tc>
      </w:tr>
      <w:tr>
        <w:trPr>
          <w:cantSplit w:val="0"/>
          <w:trHeight w:val="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r>
    </w:tb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190216064453125" w:right="0" w:firstLine="0"/>
        <w:jc w:val="left"/>
        <w:rPr>
          <w:rFonts w:ascii="Arial" w:cs="Arial" w:eastAsia="Arial" w:hAnsi="Arial"/>
          <w:b w:val="0"/>
          <w:i w:val="0"/>
          <w:smallCaps w:val="0"/>
          <w:strike w:val="0"/>
          <w:color w:val="000000"/>
          <w:sz w:val="15.998000144958496"/>
          <w:szCs w:val="15.998000144958496"/>
          <w:u w:val="none"/>
          <w:shd w:fill="auto" w:val="clear"/>
          <w:vertAlign w:val="baseline"/>
        </w:rPr>
        <w:sectPr>
          <w:type w:val="continuous"/>
          <w:pgSz w:h="12240" w:w="15840" w:orient="landscape"/>
          <w:pgMar w:bottom="1628.2600402832031" w:top="1230" w:left="730.6792449951172" w:right="1026.920166015625" w:header="0" w:footer="720"/>
          <w:cols w:equalWidth="0" w:num="1">
            <w:col w:space="0" w:w="14082.400588989258"/>
          </w:cols>
        </w:sect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Ejecución: 14/11/2022 11:03:08 a. m.</w:t>
      </w: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RPT495 - SIS (SIN CERTIFICAR)</w:t>
      </w:r>
      <w:r w:rsidDel="00000000" w:rsidR="00000000" w:rsidRPr="00000000">
        <w:rPr>
          <w:rFonts w:ascii="Arial" w:cs="Arial" w:eastAsia="Arial" w:hAnsi="Arial"/>
          <w:b w:val="0"/>
          <w:i w:val="0"/>
          <w:smallCaps w:val="0"/>
          <w:strike w:val="0"/>
          <w:color w:val="000000"/>
          <w:sz w:val="15.998000144958496"/>
          <w:szCs w:val="15.998000144958496"/>
          <w:u w:val="none"/>
          <w:shd w:fill="auto" w:val="clear"/>
          <w:vertAlign w:val="baseline"/>
          <w:rtl w:val="0"/>
        </w:rPr>
        <w:t xml:space="preserve">1 de 13</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0117187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LEA: 3211022</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DISTRITO ESCOLAR DE MIDLAND</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34863281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INFORME DE INMUNIZACIÓN MÉDICA ESCOLAR CICLO: 3</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287597656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ESCUELA: ESCUELA PRIMARIA MIDLAND AÑO ESCOLAR: 2022 - 2023</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sectPr>
          <w:type w:val="continuous"/>
          <w:pgSz w:h="12240" w:w="15840" w:orient="landscape"/>
          <w:pgMar w:bottom="1628.2600402832031" w:top="1230" w:left="763.9985656738281" w:right="1246.011962890625" w:header="0" w:footer="720"/>
          <w:cols w:equalWidth="0" w:num="2">
            <w:col w:space="0" w:w="6920"/>
            <w:col w:space="0" w:w="6920"/>
          </w:cols>
        </w:sect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Condado: INDEPENDENCIA</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bl>
      <w:tblPr>
        <w:tblStyle w:val="Table3"/>
        <w:tblW w:w="14069.359817504883"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Change w:id="0">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
        </w:tblGridChange>
      </w:tblGrid>
      <w:tr>
        <w:trPr>
          <w:cantSplit w:val="0"/>
          <w:trHeight w:val="346.24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 - Número de Estudiantes que Cumplen los Requisitos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II - Exenciones</w:t>
            </w:r>
          </w:p>
        </w:tc>
      </w:tr>
      <w:tr>
        <w:trPr>
          <w:cantSplit w:val="0"/>
          <w:trHeight w:val="360.1538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GRAMO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w:t>
            </w:r>
          </w:p>
        </w:tc>
      </w:tr>
      <w:tr>
        <w:trPr>
          <w:cantSplit w:val="0"/>
          <w:trHeight w:val="555.21789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inscrito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DTaP</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4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86917114258" w:lineRule="auto"/>
              <w:ind w:left="92.55889892578125" w:right="63.1600952148437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IPV/OPV 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HepB</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MMR</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Varicela</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TDAP</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 /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MCV4</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 /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hepatitis A</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Todo</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Requisitos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PAG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Eximir</w:t>
            </w:r>
          </w:p>
        </w:tc>
      </w:tr>
      <w:tr>
        <w:trPr>
          <w:cantSplit w:val="0"/>
          <w:trHeight w:val="368.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w:t>
            </w:r>
          </w:p>
        </w:tc>
      </w:tr>
    </w:tbl>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75.039749145508"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Tenía</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14.75959777832"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Enfermedad</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63916015625" w:line="240" w:lineRule="auto"/>
        <w:ind w:left="5929.72053527832"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bl>
      <w:tblPr>
        <w:tblStyle w:val="Table4"/>
        <w:tblW w:w="8651.40022277832"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5.5799102783203"/>
        <w:gridCol w:w="1872.4600219726562"/>
        <w:gridCol w:w="1871.4804077148438"/>
        <w:gridCol w:w="2021.4996337890625"/>
        <w:gridCol w:w="2160.3802490234375"/>
        <w:tblGridChange w:id="0">
          <w:tblGrid>
            <w:gridCol w:w="725.5799102783203"/>
            <w:gridCol w:w="1872.4600219726562"/>
            <w:gridCol w:w="1871.4804077148438"/>
            <w:gridCol w:w="2021.4996337890625"/>
            <w:gridCol w:w="2160.380249023437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9.8922538757324" w:lineRule="auto"/>
              <w:ind w:left="237.8985595703125" w:right="182.70660400390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 parciales 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Obediente</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 conforme</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Recomendado</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w:t>
            </w:r>
          </w:p>
        </w:tc>
      </w:tr>
      <w:tr>
        <w:trPr>
          <w:cantSplit w:val="0"/>
          <w:trHeight w:val="585.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Incompleto</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86917114258" w:lineRule="auto"/>
              <w:ind w:left="203.43994140625" w:right="159.791259765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 Cumple K + 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VPH</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7-12 solo</w:t>
            </w:r>
          </w:p>
        </w:tc>
      </w:tr>
      <w:tr>
        <w:trPr>
          <w:cantSplit w:val="0"/>
          <w:trHeight w:val="36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r>
    </w:tbl>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190216064453125" w:right="0" w:firstLine="0"/>
        <w:jc w:val="left"/>
        <w:rPr>
          <w:rFonts w:ascii="Arial" w:cs="Arial" w:eastAsia="Arial" w:hAnsi="Arial"/>
          <w:b w:val="0"/>
          <w:i w:val="0"/>
          <w:smallCaps w:val="0"/>
          <w:strike w:val="0"/>
          <w:color w:val="000000"/>
          <w:sz w:val="15.998000144958496"/>
          <w:szCs w:val="15.998000144958496"/>
          <w:u w:val="none"/>
          <w:shd w:fill="auto" w:val="clear"/>
          <w:vertAlign w:val="baseline"/>
        </w:rPr>
        <w:sectPr>
          <w:type w:val="continuous"/>
          <w:pgSz w:h="12240" w:w="15840" w:orient="landscape"/>
          <w:pgMar w:bottom="1628.2600402832031" w:top="1230" w:left="730.6792449951172" w:right="1026.920166015625" w:header="0" w:footer="720"/>
          <w:cols w:equalWidth="0" w:num="1">
            <w:col w:space="0" w:w="14082.400588989258"/>
          </w:cols>
        </w:sect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Ejecución: 14/11/2022 11:03:08 a. m.</w:t>
      </w: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RPT495 - SIS (SIN CERTIFICAR)</w:t>
      </w:r>
      <w:r w:rsidDel="00000000" w:rsidR="00000000" w:rsidRPr="00000000">
        <w:rPr>
          <w:rFonts w:ascii="Arial" w:cs="Arial" w:eastAsia="Arial" w:hAnsi="Arial"/>
          <w:b w:val="0"/>
          <w:i w:val="0"/>
          <w:smallCaps w:val="0"/>
          <w:strike w:val="0"/>
          <w:color w:val="000000"/>
          <w:sz w:val="15.998000144958496"/>
          <w:szCs w:val="15.998000144958496"/>
          <w:u w:val="none"/>
          <w:shd w:fill="auto" w:val="clear"/>
          <w:vertAlign w:val="baseline"/>
          <w:rtl w:val="0"/>
        </w:rPr>
        <w:t xml:space="preserve">2 de 13</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0117187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LEA: 3211022</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DISTRITO ESCOLAR DE MIDLAND</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34863281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INFORME DE INMUNIZACIÓN MÉDICA ESCOLAR CICLO: 3</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287597656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ESCUELA: ESCUELA PRIMARIA MIDLAND AÑO ESCOLAR: 2022 - 2023</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sectPr>
          <w:type w:val="continuous"/>
          <w:pgSz w:h="12240" w:w="15840" w:orient="landscape"/>
          <w:pgMar w:bottom="1628.2600402832031" w:top="1230" w:left="763.9985656738281" w:right="1246.011962890625" w:header="0" w:footer="720"/>
          <w:cols w:equalWidth="0" w:num="2">
            <w:col w:space="0" w:w="6920"/>
            <w:col w:space="0" w:w="6920"/>
          </w:cols>
        </w:sect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Condado: INDEPENDENCIA</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bl>
      <w:tblPr>
        <w:tblStyle w:val="Table5"/>
        <w:tblW w:w="14069.359817504883"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Change w:id="0">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
        </w:tblGridChange>
      </w:tblGrid>
      <w:tr>
        <w:trPr>
          <w:cantSplit w:val="0"/>
          <w:trHeight w:val="346.24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 - Número de Estudiantes que Cumplen los Requisitos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II - Exenciones</w:t>
            </w:r>
          </w:p>
        </w:tc>
      </w:tr>
      <w:tr>
        <w:trPr>
          <w:cantSplit w:val="0"/>
          <w:trHeight w:val="360.1538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GRAMO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w:t>
            </w:r>
          </w:p>
        </w:tc>
      </w:tr>
      <w:tr>
        <w:trPr>
          <w:cantSplit w:val="0"/>
          <w:trHeight w:val="749.8175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inscrito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DTaP</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4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86917114258" w:lineRule="auto"/>
              <w:ind w:left="92.55889892578125" w:right="63.1600952148437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IPV/OPV 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HepB</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MMR</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Varicela</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TDAP</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MCV4</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 /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hepatitis A</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K-1.º</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Solo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Todo</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Requisitos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PAG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Eximir</w:t>
            </w:r>
          </w:p>
        </w:tc>
      </w:tr>
      <w:tr>
        <w:trPr>
          <w:cantSplit w:val="0"/>
          <w:trHeight w:val="368.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w:t>
            </w:r>
          </w:p>
        </w:tc>
      </w:tr>
    </w:tbl>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75.039749145508"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Tenía</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14.75959777832"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Enfermedad</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63916015625" w:line="240" w:lineRule="auto"/>
        <w:ind w:left="5929.72053527832"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66.24000549316406"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 requiere 1 dosis si el estudiante tiene más de 11 años el 1 de septiembre</w:t>
      </w:r>
    </w:p>
    <w:tbl>
      <w:tblPr>
        <w:tblStyle w:val="Table6"/>
        <w:tblW w:w="8651.40022277832"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5.5799102783203"/>
        <w:gridCol w:w="1872.4600219726562"/>
        <w:gridCol w:w="1871.4804077148438"/>
        <w:gridCol w:w="2021.4996337890625"/>
        <w:gridCol w:w="2160.3802490234375"/>
        <w:tblGridChange w:id="0">
          <w:tblGrid>
            <w:gridCol w:w="725.5799102783203"/>
            <w:gridCol w:w="1872.4600219726562"/>
            <w:gridCol w:w="1871.4804077148438"/>
            <w:gridCol w:w="2021.4996337890625"/>
            <w:gridCol w:w="2160.380249023437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9.8922538757324" w:lineRule="auto"/>
              <w:ind w:left="237.8985595703125" w:right="182.70660400390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 parciales P</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Obediente</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 conforme</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Recomendado</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w:t>
            </w:r>
          </w:p>
        </w:tc>
      </w:tr>
      <w:tr>
        <w:trPr>
          <w:cantSplit w:val="0"/>
          <w:trHeight w:val="58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Incompleto</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2540512085" w:lineRule="auto"/>
              <w:ind w:left="203.43994140625" w:right="159.791259765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 Cumple K + 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VPH</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7-12 solo</w:t>
            </w:r>
          </w:p>
        </w:tc>
      </w:tr>
      <w:tr>
        <w:trPr>
          <w:cantSplit w:val="0"/>
          <w:trHeight w:val="365.00030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r>
    </w:tbl>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190216064453125" w:right="0" w:firstLine="0"/>
        <w:jc w:val="left"/>
        <w:rPr>
          <w:rFonts w:ascii="Arial" w:cs="Arial" w:eastAsia="Arial" w:hAnsi="Arial"/>
          <w:b w:val="0"/>
          <w:i w:val="0"/>
          <w:smallCaps w:val="0"/>
          <w:strike w:val="0"/>
          <w:color w:val="000000"/>
          <w:sz w:val="15.998000144958496"/>
          <w:szCs w:val="15.998000144958496"/>
          <w:u w:val="none"/>
          <w:shd w:fill="auto" w:val="clear"/>
          <w:vertAlign w:val="baseline"/>
        </w:rPr>
        <w:sectPr>
          <w:type w:val="continuous"/>
          <w:pgSz w:h="12240" w:w="15840" w:orient="landscape"/>
          <w:pgMar w:bottom="1628.2600402832031" w:top="1230" w:left="730.6792449951172" w:right="1026.920166015625" w:header="0" w:footer="720"/>
          <w:cols w:equalWidth="0" w:num="1">
            <w:col w:space="0" w:w="14082.400588989258"/>
          </w:cols>
        </w:sect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Ejecución: 14/11/2022 11:03:08 a. m.</w:t>
      </w: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RPT495 - SIS (SIN CERTIFICAR)</w:t>
      </w:r>
      <w:r w:rsidDel="00000000" w:rsidR="00000000" w:rsidRPr="00000000">
        <w:rPr>
          <w:rFonts w:ascii="Arial" w:cs="Arial" w:eastAsia="Arial" w:hAnsi="Arial"/>
          <w:b w:val="0"/>
          <w:i w:val="0"/>
          <w:smallCaps w:val="0"/>
          <w:strike w:val="0"/>
          <w:color w:val="000000"/>
          <w:sz w:val="15.998000144958496"/>
          <w:szCs w:val="15.998000144958496"/>
          <w:u w:val="none"/>
          <w:shd w:fill="auto" w:val="clear"/>
          <w:vertAlign w:val="baseline"/>
          <w:rtl w:val="0"/>
        </w:rPr>
        <w:t xml:space="preserve">3 de 13</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0117187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LEA: 3211022</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DISTRITO ESCOLAR DE MIDLAND</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34863281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INFORME DE INMUNIZACIÓN MÉDICA ESCOLAR CICLO: 3</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287597656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ESCUELA: ESCUELA PRIMARIA MIDLAND AÑO ESCOLAR: 2022 - 2023</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sectPr>
          <w:type w:val="continuous"/>
          <w:pgSz w:h="12240" w:w="15840" w:orient="landscape"/>
          <w:pgMar w:bottom="1628.2600402832031" w:top="1230" w:left="763.9985656738281" w:right="1246.011962890625" w:header="0" w:footer="720"/>
          <w:cols w:equalWidth="0" w:num="2">
            <w:col w:space="0" w:w="6920"/>
            <w:col w:space="0" w:w="6920"/>
          </w:cols>
        </w:sect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Condado: INDEPENDENCIA</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bl>
      <w:tblPr>
        <w:tblStyle w:val="Table7"/>
        <w:tblW w:w="14069.359817504883"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Change w:id="0">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
        </w:tblGridChange>
      </w:tblGrid>
      <w:tr>
        <w:trPr>
          <w:cantSplit w:val="0"/>
          <w:trHeight w:val="346.24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 - Número de Estudiantes que Cumplen los Requisitos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II - Exenciones</w:t>
            </w:r>
          </w:p>
        </w:tc>
      </w:tr>
      <w:tr>
        <w:trPr>
          <w:cantSplit w:val="0"/>
          <w:trHeight w:val="360.1538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GRAMO</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w:t>
            </w:r>
          </w:p>
        </w:tc>
      </w:tr>
      <w:tr>
        <w:trPr>
          <w:cantSplit w:val="0"/>
          <w:trHeight w:val="749.8175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inscrito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DTaP</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4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86917114258" w:lineRule="auto"/>
              <w:ind w:left="92.55889892578125" w:right="63.1600952148437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IPV/OPV 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HepB</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MMR</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Varicela</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TDAP</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MCV4</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 /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hepatitis A</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K-1.º</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Solo</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Todo</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Requisitos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PAG</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Eximir</w:t>
            </w:r>
          </w:p>
        </w:tc>
      </w:tr>
      <w:tr>
        <w:trPr>
          <w:cantSplit w:val="0"/>
          <w:trHeight w:val="368.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w:t>
            </w:r>
          </w:p>
        </w:tc>
      </w:tr>
    </w:tbl>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75.039749145508"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Tenía</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14.75959777832"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Enfermedad</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63916015625" w:line="240" w:lineRule="auto"/>
        <w:ind w:left="5929.72053527832"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66.24000549316406"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 requiere 1 dosis si el estudiante tiene más de 11 años el 1 de septiembre</w:t>
      </w:r>
    </w:p>
    <w:tbl>
      <w:tblPr>
        <w:tblStyle w:val="Table8"/>
        <w:tblW w:w="8651.40022277832"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5.5799102783203"/>
        <w:gridCol w:w="1872.4600219726562"/>
        <w:gridCol w:w="1871.4804077148438"/>
        <w:gridCol w:w="2021.4996337890625"/>
        <w:gridCol w:w="2160.3802490234375"/>
        <w:tblGridChange w:id="0">
          <w:tblGrid>
            <w:gridCol w:w="725.5799102783203"/>
            <w:gridCol w:w="1872.4600219726562"/>
            <w:gridCol w:w="1871.4804077148438"/>
            <w:gridCol w:w="2021.4996337890625"/>
            <w:gridCol w:w="2160.380249023437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9.8922538757324" w:lineRule="auto"/>
              <w:ind w:left="237.8985595703125" w:right="182.70660400390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 parciales P</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Obediente</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 conforme</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Recomendado</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w:t>
            </w:r>
          </w:p>
        </w:tc>
      </w:tr>
      <w:tr>
        <w:trPr>
          <w:cantSplit w:val="0"/>
          <w:trHeight w:val="58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Incompleto</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2540512085" w:lineRule="auto"/>
              <w:ind w:left="203.43994140625" w:right="159.791259765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 Cumple K + O</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VPH</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7-12 solo</w:t>
            </w:r>
          </w:p>
        </w:tc>
      </w:tr>
      <w:tr>
        <w:trPr>
          <w:cantSplit w:val="0"/>
          <w:trHeight w:val="365.00030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r>
    </w:tbl>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190216064453125" w:right="0" w:firstLine="0"/>
        <w:jc w:val="left"/>
        <w:rPr>
          <w:rFonts w:ascii="Arial" w:cs="Arial" w:eastAsia="Arial" w:hAnsi="Arial"/>
          <w:b w:val="0"/>
          <w:i w:val="0"/>
          <w:smallCaps w:val="0"/>
          <w:strike w:val="0"/>
          <w:color w:val="000000"/>
          <w:sz w:val="15.998000144958496"/>
          <w:szCs w:val="15.998000144958496"/>
          <w:u w:val="none"/>
          <w:shd w:fill="auto" w:val="clear"/>
          <w:vertAlign w:val="baseline"/>
        </w:rPr>
        <w:sectPr>
          <w:type w:val="continuous"/>
          <w:pgSz w:h="12240" w:w="15840" w:orient="landscape"/>
          <w:pgMar w:bottom="1628.2600402832031" w:top="1230" w:left="730.6792449951172" w:right="1026.920166015625" w:header="0" w:footer="720"/>
          <w:cols w:equalWidth="0" w:num="1">
            <w:col w:space="0" w:w="14082.400588989258"/>
          </w:cols>
        </w:sect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Ejecución: 14/11/2022 11:03:08 a. m.</w:t>
      </w: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RPT495 - SIS (SIN CERTIFICAR)</w:t>
      </w:r>
      <w:r w:rsidDel="00000000" w:rsidR="00000000" w:rsidRPr="00000000">
        <w:rPr>
          <w:rFonts w:ascii="Arial" w:cs="Arial" w:eastAsia="Arial" w:hAnsi="Arial"/>
          <w:b w:val="0"/>
          <w:i w:val="0"/>
          <w:smallCaps w:val="0"/>
          <w:strike w:val="0"/>
          <w:color w:val="000000"/>
          <w:sz w:val="15.998000144958496"/>
          <w:szCs w:val="15.998000144958496"/>
          <w:u w:val="none"/>
          <w:shd w:fill="auto" w:val="clear"/>
          <w:vertAlign w:val="baseline"/>
          <w:rtl w:val="0"/>
        </w:rPr>
        <w:t xml:space="preserve">4 de 13</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0117187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LEA: 3211022</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DISTRITO ESCOLAR DE MIDLAND</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34863281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INFORME DE INMUNIZACIÓN MÉDICA ESCOLAR CICLO: 3</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287597656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ESCUELA: ESCUELA PRIMARIA MIDLAND AÑO ESCOLAR: 2022 - 2023</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sectPr>
          <w:type w:val="continuous"/>
          <w:pgSz w:h="12240" w:w="15840" w:orient="landscape"/>
          <w:pgMar w:bottom="1628.2600402832031" w:top="1230" w:left="763.9985656738281" w:right="1246.011962890625" w:header="0" w:footer="720"/>
          <w:cols w:equalWidth="0" w:num="2">
            <w:col w:space="0" w:w="6920"/>
            <w:col w:space="0" w:w="6920"/>
          </w:cols>
        </w:sect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Condado: INDEPENDENCIA</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bl>
      <w:tblPr>
        <w:tblStyle w:val="Table9"/>
        <w:tblW w:w="14069.359817504883"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Change w:id="0">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
        </w:tblGridChange>
      </w:tblGrid>
      <w:tr>
        <w:trPr>
          <w:cantSplit w:val="0"/>
          <w:trHeight w:val="346.24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 - Número de Estudiantes que Cumplen los Requisitos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II - Exenciones</w:t>
            </w:r>
          </w:p>
        </w:tc>
      </w:tr>
      <w:tr>
        <w:trPr>
          <w:cantSplit w:val="0"/>
          <w:trHeight w:val="360.1538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GRAMO</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w:t>
            </w:r>
          </w:p>
        </w:tc>
      </w:tr>
      <w:tr>
        <w:trPr>
          <w:cantSplit w:val="0"/>
          <w:trHeight w:val="749.8175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inscrito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DTaP</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4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86917114258" w:lineRule="auto"/>
              <w:ind w:left="92.55889892578125" w:right="63.1600952148437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IPV/OPV 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HepB</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MMR</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Varicela</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TDAP</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MCV4</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 /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hepatitis A</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K-1.º</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Solo</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Todo</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Requisitos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PAG</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Eximir</w:t>
            </w:r>
          </w:p>
        </w:tc>
      </w:tr>
      <w:tr>
        <w:trPr>
          <w:cantSplit w:val="0"/>
          <w:trHeight w:val="368.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r>
    </w:tbl>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75.039749145508"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Tenía</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14.75959777832"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Enfermedad</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63916015625" w:line="240" w:lineRule="auto"/>
        <w:ind w:left="5929.72053527832"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66.24000549316406"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 requiere 1 dosis si el estudiante tiene más de 11 años el 1 de septiembre</w:t>
      </w:r>
    </w:p>
    <w:tbl>
      <w:tblPr>
        <w:tblStyle w:val="Table10"/>
        <w:tblW w:w="8651.40022277832"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5.5799102783203"/>
        <w:gridCol w:w="1872.4600219726562"/>
        <w:gridCol w:w="1871.4804077148438"/>
        <w:gridCol w:w="2021.4996337890625"/>
        <w:gridCol w:w="2160.3802490234375"/>
        <w:tblGridChange w:id="0">
          <w:tblGrid>
            <w:gridCol w:w="725.5799102783203"/>
            <w:gridCol w:w="1872.4600219726562"/>
            <w:gridCol w:w="1871.4804077148438"/>
            <w:gridCol w:w="2021.4996337890625"/>
            <w:gridCol w:w="2160.380249023437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9.8922538757324" w:lineRule="auto"/>
              <w:ind w:left="237.8985595703125" w:right="182.70660400390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 parciales P</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Obediente</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 conforme</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Recomendado</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w:t>
            </w:r>
          </w:p>
        </w:tc>
      </w:tr>
      <w:tr>
        <w:trPr>
          <w:cantSplit w:val="0"/>
          <w:trHeight w:val="58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Incompleto</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2540512085" w:lineRule="auto"/>
              <w:ind w:left="203.43994140625" w:right="159.791259765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 Cumple K + O</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VPH</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7-12 solo</w:t>
            </w:r>
          </w:p>
        </w:tc>
      </w:tr>
      <w:tr>
        <w:trPr>
          <w:cantSplit w:val="0"/>
          <w:trHeight w:val="365.00030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04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r>
    </w:tbl>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190216064453125" w:right="0" w:firstLine="0"/>
        <w:jc w:val="left"/>
        <w:rPr>
          <w:rFonts w:ascii="Arial" w:cs="Arial" w:eastAsia="Arial" w:hAnsi="Arial"/>
          <w:b w:val="0"/>
          <w:i w:val="0"/>
          <w:smallCaps w:val="0"/>
          <w:strike w:val="0"/>
          <w:color w:val="000000"/>
          <w:sz w:val="15.998000144958496"/>
          <w:szCs w:val="15.998000144958496"/>
          <w:u w:val="none"/>
          <w:shd w:fill="auto" w:val="clear"/>
          <w:vertAlign w:val="baseline"/>
        </w:rPr>
        <w:sectPr>
          <w:type w:val="continuous"/>
          <w:pgSz w:h="12240" w:w="15840" w:orient="landscape"/>
          <w:pgMar w:bottom="1628.2600402832031" w:top="1230" w:left="730.6792449951172" w:right="1026.920166015625" w:header="0" w:footer="720"/>
          <w:cols w:equalWidth="0" w:num="1">
            <w:col w:space="0" w:w="14082.400588989258"/>
          </w:cols>
        </w:sect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Ejecución: 14/11/2022 11:03:08 a. m.</w:t>
      </w: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RPT495 - SIS (SIN CERTIFICAR)</w:t>
      </w:r>
      <w:r w:rsidDel="00000000" w:rsidR="00000000" w:rsidRPr="00000000">
        <w:rPr>
          <w:rFonts w:ascii="Arial" w:cs="Arial" w:eastAsia="Arial" w:hAnsi="Arial"/>
          <w:b w:val="0"/>
          <w:i w:val="0"/>
          <w:smallCaps w:val="0"/>
          <w:strike w:val="0"/>
          <w:color w:val="000000"/>
          <w:sz w:val="15.998000144958496"/>
          <w:szCs w:val="15.998000144958496"/>
          <w:u w:val="none"/>
          <w:shd w:fill="auto" w:val="clear"/>
          <w:vertAlign w:val="baseline"/>
          <w:rtl w:val="0"/>
        </w:rPr>
        <w:t xml:space="preserve">5 de 13</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0117187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LEA: 3211022</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DISTRITO ESCOLAR DE MIDLAND</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34863281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INFORME DE INMUNIZACIÓN MÉDICA ESCOLAR CICLO: 3</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287597656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ESCUELA: ESCUELA PRIMARIA MIDLAND AÑO ESCOLAR: 2022 - 2023</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sectPr>
          <w:type w:val="continuous"/>
          <w:pgSz w:h="12240" w:w="15840" w:orient="landscape"/>
          <w:pgMar w:bottom="1628.2600402832031" w:top="1230" w:left="763.9985656738281" w:right="1246.011962890625" w:header="0" w:footer="720"/>
          <w:cols w:equalWidth="0" w:num="2">
            <w:col w:space="0" w:w="6920"/>
            <w:col w:space="0" w:w="6920"/>
          </w:cols>
        </w:sect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Condado: INDEPENDENCIA</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bl>
      <w:tblPr>
        <w:tblStyle w:val="Table11"/>
        <w:tblW w:w="14069.359817504883"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Change w:id="0">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
        </w:tblGridChange>
      </w:tblGrid>
      <w:tr>
        <w:trPr>
          <w:cantSplit w:val="0"/>
          <w:trHeight w:val="346.24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 - Número de Estudiantes que Cumplen los Requisitos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II - Exenciones</w:t>
            </w:r>
          </w:p>
        </w:tc>
      </w:tr>
      <w:tr>
        <w:trPr>
          <w:cantSplit w:val="0"/>
          <w:trHeight w:val="360.1538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GRAMO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w:t>
            </w:r>
          </w:p>
        </w:tc>
      </w:tr>
      <w:tr>
        <w:trPr>
          <w:cantSplit w:val="0"/>
          <w:trHeight w:val="749.8175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inscrito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DTaP</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4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86917114258" w:lineRule="auto"/>
              <w:ind w:left="92.55889892578125" w:right="63.1600952148437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IPV/OPV 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HepB</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MMR</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Varicela</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TDAP</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MCV4</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 / A</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hepatitis A</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K-1.º</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Solo</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Todo</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Requisitos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PAG</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Eximir</w:t>
            </w:r>
          </w:p>
        </w:tc>
      </w:tr>
      <w:tr>
        <w:trPr>
          <w:cantSplit w:val="0"/>
          <w:trHeight w:val="368.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r>
    </w:tbl>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75.039749145508"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Tenía</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14.75959777832"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Enfermedad</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63916015625" w:line="240" w:lineRule="auto"/>
        <w:ind w:left="5929.72053527832"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66.24000549316406"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 requiere 1 dosis si el estudiante tiene más de 11 años el 1 de septiembre</w:t>
      </w:r>
    </w:p>
    <w:tbl>
      <w:tblPr>
        <w:tblStyle w:val="Table12"/>
        <w:tblW w:w="8651.40022277832"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5.5799102783203"/>
        <w:gridCol w:w="1872.4600219726562"/>
        <w:gridCol w:w="1871.4804077148438"/>
        <w:gridCol w:w="2021.4996337890625"/>
        <w:gridCol w:w="2160.3802490234375"/>
        <w:tblGridChange w:id="0">
          <w:tblGrid>
            <w:gridCol w:w="725.5799102783203"/>
            <w:gridCol w:w="1872.4600219726562"/>
            <w:gridCol w:w="1871.4804077148438"/>
            <w:gridCol w:w="2021.4996337890625"/>
            <w:gridCol w:w="2160.380249023437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9.8922538757324" w:lineRule="auto"/>
              <w:ind w:left="237.8985595703125" w:right="182.70660400390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 parciales P</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Obediente</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 conforme</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Recomendado</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w:t>
            </w:r>
          </w:p>
        </w:tc>
      </w:tr>
      <w:tr>
        <w:trPr>
          <w:cantSplit w:val="0"/>
          <w:trHeight w:val="58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Incompleto</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2540512085" w:lineRule="auto"/>
              <w:ind w:left="203.43994140625" w:right="159.791259765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 Cumple K + O</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VPH</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7-12 solo</w:t>
            </w:r>
          </w:p>
        </w:tc>
      </w:tr>
      <w:tr>
        <w:trPr>
          <w:cantSplit w:val="0"/>
          <w:trHeight w:val="365.00030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05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r>
    </w:tbl>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190216064453125" w:right="0" w:firstLine="0"/>
        <w:jc w:val="left"/>
        <w:rPr>
          <w:rFonts w:ascii="Arial" w:cs="Arial" w:eastAsia="Arial" w:hAnsi="Arial"/>
          <w:b w:val="0"/>
          <w:i w:val="0"/>
          <w:smallCaps w:val="0"/>
          <w:strike w:val="0"/>
          <w:color w:val="000000"/>
          <w:sz w:val="15.998000144958496"/>
          <w:szCs w:val="15.998000144958496"/>
          <w:u w:val="none"/>
          <w:shd w:fill="auto" w:val="clear"/>
          <w:vertAlign w:val="baseline"/>
        </w:rPr>
        <w:sectPr>
          <w:type w:val="continuous"/>
          <w:pgSz w:h="12240" w:w="15840" w:orient="landscape"/>
          <w:pgMar w:bottom="1628.2600402832031" w:top="1230" w:left="730.6792449951172" w:right="1026.920166015625" w:header="0" w:footer="720"/>
          <w:cols w:equalWidth="0" w:num="1">
            <w:col w:space="0" w:w="14082.400588989258"/>
          </w:cols>
        </w:sect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Ejecución: 14/11/2022 11:03:08 a. m.</w:t>
      </w: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RPT495 - SIS (SIN CERTIFICAR)</w:t>
      </w:r>
      <w:r w:rsidDel="00000000" w:rsidR="00000000" w:rsidRPr="00000000">
        <w:rPr>
          <w:rFonts w:ascii="Arial" w:cs="Arial" w:eastAsia="Arial" w:hAnsi="Arial"/>
          <w:b w:val="0"/>
          <w:i w:val="0"/>
          <w:smallCaps w:val="0"/>
          <w:strike w:val="0"/>
          <w:color w:val="000000"/>
          <w:sz w:val="15.998000144958496"/>
          <w:szCs w:val="15.998000144958496"/>
          <w:u w:val="none"/>
          <w:shd w:fill="auto" w:val="clear"/>
          <w:vertAlign w:val="baseline"/>
          <w:rtl w:val="0"/>
        </w:rPr>
        <w:t xml:space="preserve">6 de 13</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0117187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LEA: 3211022</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DISTRITO ESCOLAR DE MIDLAND</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34863281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INFORME DE INMUNIZACIÓN MÉDICA ESCOLAR CICLO: 3</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287597656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ESCUELA: ESCUELA PRIMARIA MIDLAND AÑO ESCOLAR: 2022 - 2023</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sectPr>
          <w:type w:val="continuous"/>
          <w:pgSz w:h="12240" w:w="15840" w:orient="landscape"/>
          <w:pgMar w:bottom="1628.2600402832031" w:top="1230" w:left="763.9985656738281" w:right="1246.011962890625" w:header="0" w:footer="720"/>
          <w:cols w:equalWidth="0" w:num="2">
            <w:col w:space="0" w:w="6920"/>
            <w:col w:space="0" w:w="6920"/>
          </w:cols>
        </w:sect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Condado: INDEPENDENCIA</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bl>
      <w:tblPr>
        <w:tblStyle w:val="Table13"/>
        <w:tblW w:w="14069.359817504883"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Change w:id="0">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
        </w:tblGridChange>
      </w:tblGrid>
      <w:tr>
        <w:trPr>
          <w:cantSplit w:val="0"/>
          <w:trHeight w:val="346.24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 - Número de Estudiantes que Cumplen los Requisitos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II - Exenciones</w:t>
            </w:r>
          </w:p>
        </w:tc>
      </w:tr>
      <w:tr>
        <w:trPr>
          <w:cantSplit w:val="0"/>
          <w:trHeight w:val="360.1538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GRAMO</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w:t>
            </w:r>
          </w:p>
        </w:tc>
      </w:tr>
      <w:tr>
        <w:trPr>
          <w:cantSplit w:val="0"/>
          <w:trHeight w:val="749.8175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inscrito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DTaP</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4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86917114258" w:lineRule="auto"/>
              <w:ind w:left="92.55889892578125" w:right="63.1600952148437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IPV/OPV 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HepB</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MMR</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Varicela</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TDAP</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MCV4</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 / A</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hepatitis A</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K-1.º</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Solo</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Todo</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Requisitos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PAG</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Eximir</w:t>
            </w:r>
          </w:p>
        </w:tc>
      </w:tr>
      <w:tr>
        <w:trPr>
          <w:cantSplit w:val="0"/>
          <w:trHeight w:val="368.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06</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r>
    </w:tbl>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75.039749145508"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Tenía</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14.75959777832"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Enfermedad</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63916015625" w:line="240" w:lineRule="auto"/>
        <w:ind w:left="5929.72053527832"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66.24000549316406"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 requiere 1 dosis si el estudiante tiene más de 11 años el 1 de septiembre</w:t>
      </w:r>
    </w:p>
    <w:tbl>
      <w:tblPr>
        <w:tblStyle w:val="Table14"/>
        <w:tblW w:w="8651.40022277832"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5.5799102783203"/>
        <w:gridCol w:w="1872.4600219726562"/>
        <w:gridCol w:w="1871.4804077148438"/>
        <w:gridCol w:w="2021.4996337890625"/>
        <w:gridCol w:w="2160.3802490234375"/>
        <w:tblGridChange w:id="0">
          <w:tblGrid>
            <w:gridCol w:w="725.5799102783203"/>
            <w:gridCol w:w="1872.4600219726562"/>
            <w:gridCol w:w="1871.4804077148438"/>
            <w:gridCol w:w="2021.4996337890625"/>
            <w:gridCol w:w="2160.380249023437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9.8922538757324" w:lineRule="auto"/>
              <w:ind w:left="237.8985595703125" w:right="182.70660400390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 parciales P</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Obediente</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 conforme</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Recomendado</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w:t>
            </w:r>
          </w:p>
        </w:tc>
      </w:tr>
      <w:tr>
        <w:trPr>
          <w:cantSplit w:val="0"/>
          <w:trHeight w:val="58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Incompleto</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2540512085" w:lineRule="auto"/>
              <w:ind w:left="203.43994140625" w:right="159.791259765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 Cumple K + O</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VPH</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7-12 solo</w:t>
            </w:r>
          </w:p>
        </w:tc>
      </w:tr>
      <w:tr>
        <w:trPr>
          <w:cantSplit w:val="0"/>
          <w:trHeight w:val="365.00030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06</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r>
    </w:tbl>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190216064453125" w:right="0" w:firstLine="0"/>
        <w:jc w:val="left"/>
        <w:rPr>
          <w:rFonts w:ascii="Arial" w:cs="Arial" w:eastAsia="Arial" w:hAnsi="Arial"/>
          <w:b w:val="0"/>
          <w:i w:val="0"/>
          <w:smallCaps w:val="0"/>
          <w:strike w:val="0"/>
          <w:color w:val="000000"/>
          <w:sz w:val="15.998000144958496"/>
          <w:szCs w:val="15.998000144958496"/>
          <w:u w:val="none"/>
          <w:shd w:fill="auto" w:val="clear"/>
          <w:vertAlign w:val="baseline"/>
        </w:rPr>
        <w:sectPr>
          <w:type w:val="continuous"/>
          <w:pgSz w:h="12240" w:w="15840" w:orient="landscape"/>
          <w:pgMar w:bottom="1628.2600402832031" w:top="1230" w:left="730.6792449951172" w:right="1026.920166015625" w:header="0" w:footer="720"/>
          <w:cols w:equalWidth="0" w:num="1">
            <w:col w:space="0" w:w="14082.400588989258"/>
          </w:cols>
        </w:sect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Ejecución: 14/11/2022 11:03:08 a. m.</w:t>
      </w: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RPT495 - SIS (SIN CERTIFICAR)</w:t>
      </w:r>
      <w:r w:rsidDel="00000000" w:rsidR="00000000" w:rsidRPr="00000000">
        <w:rPr>
          <w:rFonts w:ascii="Arial" w:cs="Arial" w:eastAsia="Arial" w:hAnsi="Arial"/>
          <w:b w:val="0"/>
          <w:i w:val="0"/>
          <w:smallCaps w:val="0"/>
          <w:strike w:val="0"/>
          <w:color w:val="000000"/>
          <w:sz w:val="15.998000144958496"/>
          <w:szCs w:val="15.998000144958496"/>
          <w:u w:val="none"/>
          <w:shd w:fill="auto" w:val="clear"/>
          <w:vertAlign w:val="baseline"/>
          <w:rtl w:val="0"/>
        </w:rPr>
        <w:t xml:space="preserve">7 de 13</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0117187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LEA: 3211035</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DISTRITO ESCOLAR DE MIDLAND</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34863281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INFORME DE INMUNIZACIÓN MÉDICA ESCOLAR CICLO: 3</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287597656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ESCUELA: ESCUELA SECUNDARIA MIDLAND AÑO ESCOLAR: 2022 - 2023</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sectPr>
          <w:type w:val="continuous"/>
          <w:pgSz w:h="12240" w:w="15840" w:orient="landscape"/>
          <w:pgMar w:bottom="1628.2600402832031" w:top="1230" w:left="763.9985656738281" w:right="1246.011962890625" w:header="0" w:footer="720"/>
          <w:cols w:equalWidth="0" w:num="2">
            <w:col w:space="0" w:w="6920"/>
            <w:col w:space="0" w:w="6920"/>
          </w:cols>
        </w:sect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Condado: INDEPENDENCIA</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bl>
      <w:tblPr>
        <w:tblStyle w:val="Table15"/>
        <w:tblW w:w="14069.359817504883"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Change w:id="0">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
        </w:tblGridChange>
      </w:tblGrid>
      <w:tr>
        <w:trPr>
          <w:cantSplit w:val="0"/>
          <w:trHeight w:val="346.24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 - Número de Estudiantes que Cumplen los Requisitos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II - Exenciones</w:t>
            </w:r>
          </w:p>
        </w:tc>
      </w:tr>
      <w:tr>
        <w:trPr>
          <w:cantSplit w:val="0"/>
          <w:trHeight w:val="360.1538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GRAMO</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w:t>
            </w:r>
          </w:p>
        </w:tc>
      </w:tr>
      <w:tr>
        <w:trPr>
          <w:cantSplit w:val="0"/>
          <w:trHeight w:val="749.8370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inscrito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DTaP</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4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86917114258" w:lineRule="auto"/>
              <w:ind w:left="92.55889892578125" w:right="63.1600952148437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IPV/OPV 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HepB</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MMR</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Varicela</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TDAP</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MCV4</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hepatitis A</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K-1.º</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Solo</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Todo</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Requisitos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PAG</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Eximir</w:t>
            </w:r>
          </w:p>
        </w:tc>
      </w:tr>
      <w:tr>
        <w:trPr>
          <w:cantSplit w:val="0"/>
          <w:trHeight w:val="368.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07</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r>
    </w:tbl>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75.039749145508"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Tenía</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14.75959777832"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Enfermedad</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63916015625" w:line="240" w:lineRule="auto"/>
        <w:ind w:left="5929.72053527832"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bl>
      <w:tblPr>
        <w:tblStyle w:val="Table16"/>
        <w:tblW w:w="8651.40022277832"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5.5799102783203"/>
        <w:gridCol w:w="1872.4600219726562"/>
        <w:gridCol w:w="1871.4804077148438"/>
        <w:gridCol w:w="2021.4996337890625"/>
        <w:gridCol w:w="2160.3802490234375"/>
        <w:tblGridChange w:id="0">
          <w:tblGrid>
            <w:gridCol w:w="725.5799102783203"/>
            <w:gridCol w:w="1872.4600219726562"/>
            <w:gridCol w:w="1871.4804077148438"/>
            <w:gridCol w:w="2021.4996337890625"/>
            <w:gridCol w:w="2160.380249023437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9.8922538757324" w:lineRule="auto"/>
              <w:ind w:left="237.8985595703125" w:right="182.70660400390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 parciales P</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Obediente</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 conforme</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Recomendado</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w:t>
            </w:r>
          </w:p>
        </w:tc>
      </w:tr>
      <w:tr>
        <w:trPr>
          <w:cantSplit w:val="0"/>
          <w:trHeight w:val="58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Incompleto</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2540512085" w:lineRule="auto"/>
              <w:ind w:left="203.43994140625" w:right="159.791259765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 Cumple K + O</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VPH</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3 dosis</w:t>
            </w:r>
          </w:p>
        </w:tc>
      </w:tr>
      <w:tr>
        <w:trPr>
          <w:cantSplit w:val="0"/>
          <w:trHeight w:val="365.00030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07</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r>
    </w:tbl>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190216064453125" w:right="0" w:firstLine="0"/>
        <w:jc w:val="left"/>
        <w:rPr>
          <w:rFonts w:ascii="Arial" w:cs="Arial" w:eastAsia="Arial" w:hAnsi="Arial"/>
          <w:b w:val="0"/>
          <w:i w:val="0"/>
          <w:smallCaps w:val="0"/>
          <w:strike w:val="0"/>
          <w:color w:val="000000"/>
          <w:sz w:val="15.998000144958496"/>
          <w:szCs w:val="15.998000144958496"/>
          <w:u w:val="none"/>
          <w:shd w:fill="auto" w:val="clear"/>
          <w:vertAlign w:val="baseline"/>
        </w:rPr>
        <w:sectPr>
          <w:type w:val="continuous"/>
          <w:pgSz w:h="12240" w:w="15840" w:orient="landscape"/>
          <w:pgMar w:bottom="1628.2600402832031" w:top="1230" w:left="730.6792449951172" w:right="1026.920166015625" w:header="0" w:footer="720"/>
          <w:cols w:equalWidth="0" w:num="1">
            <w:col w:space="0" w:w="14082.400588989258"/>
          </w:cols>
        </w:sect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Ejecución: 14/11/2022 11:03:08 a. m.</w:t>
      </w: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RPT495 - SIS (SIN CERTIFICAR)</w:t>
      </w:r>
      <w:r w:rsidDel="00000000" w:rsidR="00000000" w:rsidRPr="00000000">
        <w:rPr>
          <w:rFonts w:ascii="Arial" w:cs="Arial" w:eastAsia="Arial" w:hAnsi="Arial"/>
          <w:b w:val="0"/>
          <w:i w:val="0"/>
          <w:smallCaps w:val="0"/>
          <w:strike w:val="0"/>
          <w:color w:val="000000"/>
          <w:sz w:val="15.998000144958496"/>
          <w:szCs w:val="15.998000144958496"/>
          <w:u w:val="none"/>
          <w:shd w:fill="auto" w:val="clear"/>
          <w:vertAlign w:val="baseline"/>
          <w:rtl w:val="0"/>
        </w:rPr>
        <w:t xml:space="preserve">8 de 13</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0117187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LEA: 3211035</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DISTRITO ESCOLAR DE MIDLAND</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34863281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INFORME DE INMUNIZACIÓN MÉDICA ESCOLAR CICLO: 3</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287597656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ESCUELA: ESCUELA SECUNDARIA MIDLAND AÑO ESCOLAR: 2022 - 2023</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sectPr>
          <w:type w:val="continuous"/>
          <w:pgSz w:h="12240" w:w="15840" w:orient="landscape"/>
          <w:pgMar w:bottom="1628.2600402832031" w:top="1230" w:left="763.9985656738281" w:right="1246.011962890625" w:header="0" w:footer="720"/>
          <w:cols w:equalWidth="0" w:num="2">
            <w:col w:space="0" w:w="6920"/>
            <w:col w:space="0" w:w="6920"/>
          </w:cols>
        </w:sect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Condado: INDEPENDENCIA</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bl>
      <w:tblPr>
        <w:tblStyle w:val="Table17"/>
        <w:tblW w:w="14069.359817504883"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Change w:id="0">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
        </w:tblGridChange>
      </w:tblGrid>
      <w:tr>
        <w:trPr>
          <w:cantSplit w:val="0"/>
          <w:trHeight w:val="346.24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 - Número de Estudiantes que Cumplen los Requisitos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II - Exenciones</w:t>
            </w:r>
          </w:p>
        </w:tc>
      </w:tr>
      <w:tr>
        <w:trPr>
          <w:cantSplit w:val="0"/>
          <w:trHeight w:val="360.1538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GRAMO</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w:t>
            </w:r>
          </w:p>
        </w:tc>
      </w:tr>
      <w:tr>
        <w:trPr>
          <w:cantSplit w:val="0"/>
          <w:trHeight w:val="749.8175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inscrito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DTaP</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4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86917114258" w:lineRule="auto"/>
              <w:ind w:left="92.55889892578125" w:right="63.1600952148437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IPV/OPV 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HepB</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MMR</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Varicela</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TDAP</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MCV4</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hepatitis A</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K-1.º</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Solo</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Todo</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Requisitos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PAG</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Eximir</w:t>
            </w:r>
          </w:p>
        </w:tc>
      </w:tr>
      <w:tr>
        <w:trPr>
          <w:cantSplit w:val="0"/>
          <w:trHeight w:val="368.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08</w:t>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r>
    </w:tbl>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2240" w:w="15840" w:orient="landscape"/>
          <w:pgMar w:bottom="1628.2600402832031" w:top="1230" w:left="730.6792449951172" w:right="1026.920166015625" w:header="0" w:footer="720"/>
          <w:cols w:equalWidth="0" w:num="1">
            <w:col w:space="0" w:w="14082.400588989258"/>
          </w:cols>
        </w:sectPr>
      </w:pPr>
      <w:r w:rsidDel="00000000" w:rsidR="00000000" w:rsidRPr="00000000">
        <w:rPr>
          <w:rtl w:val="0"/>
        </w:rPr>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2801513671875"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Tenía</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Enfermedad</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02978515625" w:firstLine="0"/>
        <w:jc w:val="right"/>
        <w:rPr>
          <w:rFonts w:ascii="Arial" w:cs="Arial" w:eastAsia="Arial" w:hAnsi="Arial"/>
          <w:b w:val="1"/>
          <w:i w:val="0"/>
          <w:smallCaps w:val="0"/>
          <w:strike w:val="0"/>
          <w:color w:val="000000"/>
          <w:sz w:val="19.99799919128418"/>
          <w:szCs w:val="19.99799919128418"/>
          <w:u w:val="none"/>
          <w:shd w:fill="auto" w:val="clear"/>
          <w:vertAlign w:val="baseline"/>
        </w:rPr>
        <w:sectPr>
          <w:type w:val="continuous"/>
          <w:pgSz w:h="12240" w:w="15840" w:orient="landscape"/>
          <w:pgMar w:bottom="1628.2600402832031" w:top="1230" w:left="6345.4388427734375" w:right="6581.3641357421875" w:header="0" w:footer="720"/>
          <w:cols w:equalWidth="0" w:num="2">
            <w:col w:space="0" w:w="1460"/>
            <w:col w:space="0" w:w="1460"/>
          </w:cols>
        </w:sect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4639892578125"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0 0</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23.1332540512085" w:lineRule="auto"/>
        <w:ind w:left="67.23991394042969" w:right="3208.50341796875" w:hanging="0.999908447265625"/>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*MCV4 - Segunda dosis a los 16 años (al 1 de septiembre de cada año) con un intervalo mínimo de 8 semanas desde la 1ra dosis -O</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75634765625" w:line="240" w:lineRule="auto"/>
        <w:ind w:left="78.63876342773438"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 dosis si no se vacunó antes de los 16 años (si la primera dosis se administra a los 16 años o más, no se requiere una segunda dosis).</w:t>
      </w:r>
    </w:p>
    <w:tbl>
      <w:tblPr>
        <w:tblStyle w:val="Table18"/>
        <w:tblW w:w="8651.40022277832"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5.5799102783203"/>
        <w:gridCol w:w="1872.4600219726562"/>
        <w:gridCol w:w="1871.4804077148438"/>
        <w:gridCol w:w="2021.4996337890625"/>
        <w:gridCol w:w="2160.3802490234375"/>
        <w:tblGridChange w:id="0">
          <w:tblGrid>
            <w:gridCol w:w="725.5799102783203"/>
            <w:gridCol w:w="1872.4600219726562"/>
            <w:gridCol w:w="1871.4804077148438"/>
            <w:gridCol w:w="2021.4996337890625"/>
            <w:gridCol w:w="2160.380249023437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9.8922538757324" w:lineRule="auto"/>
              <w:ind w:left="237.8985595703125" w:right="182.70660400390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 parciales P</w:t>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Obediente</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 conforme</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Recomendado</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w:t>
            </w:r>
          </w:p>
        </w:tc>
      </w:tr>
      <w:tr>
        <w:trPr>
          <w:cantSplit w:val="0"/>
          <w:trHeight w:val="58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Incompleto</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2540512085" w:lineRule="auto"/>
              <w:ind w:left="203.43994140625" w:right="159.791259765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 Cumple K + O</w:t>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VPH</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3 dosis</w:t>
            </w:r>
          </w:p>
        </w:tc>
      </w:tr>
      <w:tr>
        <w:trPr>
          <w:cantSplit w:val="0"/>
          <w:trHeight w:val="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08</w:t>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r>
    </w:tbl>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190216064453125" w:right="0" w:firstLine="0"/>
        <w:jc w:val="left"/>
        <w:rPr>
          <w:rFonts w:ascii="Arial" w:cs="Arial" w:eastAsia="Arial" w:hAnsi="Arial"/>
          <w:b w:val="0"/>
          <w:i w:val="0"/>
          <w:smallCaps w:val="0"/>
          <w:strike w:val="0"/>
          <w:color w:val="000000"/>
          <w:sz w:val="15.998000144958496"/>
          <w:szCs w:val="15.998000144958496"/>
          <w:u w:val="none"/>
          <w:shd w:fill="auto" w:val="clear"/>
          <w:vertAlign w:val="baseline"/>
        </w:rPr>
        <w:sectPr>
          <w:type w:val="continuous"/>
          <w:pgSz w:h="12240" w:w="15840" w:orient="landscape"/>
          <w:pgMar w:bottom="1628.2600402832031" w:top="1230" w:left="730.6792449951172" w:right="1026.920166015625" w:header="0" w:footer="720"/>
          <w:cols w:equalWidth="0" w:num="1">
            <w:col w:space="0" w:w="14082.400588989258"/>
          </w:cols>
        </w:sect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Ejecución: 14/11/2022 11:03:08 a. m.</w:t>
      </w: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RPT495 - SIS (SIN CERTIFICAR)</w:t>
      </w:r>
      <w:r w:rsidDel="00000000" w:rsidR="00000000" w:rsidRPr="00000000">
        <w:rPr>
          <w:rFonts w:ascii="Arial" w:cs="Arial" w:eastAsia="Arial" w:hAnsi="Arial"/>
          <w:b w:val="0"/>
          <w:i w:val="0"/>
          <w:smallCaps w:val="0"/>
          <w:strike w:val="0"/>
          <w:color w:val="000000"/>
          <w:sz w:val="15.998000144958496"/>
          <w:szCs w:val="15.998000144958496"/>
          <w:u w:val="none"/>
          <w:shd w:fill="auto" w:val="clear"/>
          <w:vertAlign w:val="baseline"/>
          <w:rtl w:val="0"/>
        </w:rPr>
        <w:t xml:space="preserve">9 de 13</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0117187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LEA: 3211035</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DISTRITO ESCOLAR DE MIDLAND</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34863281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INFORME DE INMUNIZACIÓN MÉDICA ESCOLAR CICLO: 3</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287597656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ESCUELA: ESCUELA SECUNDARIA MIDLAND AÑO ESCOLAR: 2022 - 2023</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sectPr>
          <w:type w:val="continuous"/>
          <w:pgSz w:h="12240" w:w="15840" w:orient="landscape"/>
          <w:pgMar w:bottom="1628.2600402832031" w:top="1230" w:left="763.9985656738281" w:right="1246.011962890625" w:header="0" w:footer="720"/>
          <w:cols w:equalWidth="0" w:num="2">
            <w:col w:space="0" w:w="6920"/>
            <w:col w:space="0" w:w="6920"/>
          </w:cols>
        </w:sect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Condado: INDEPENDENCIA</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bl>
      <w:tblPr>
        <w:tblStyle w:val="Table19"/>
        <w:tblW w:w="14069.359817504883"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Change w:id="0">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
        </w:tblGridChange>
      </w:tblGrid>
      <w:tr>
        <w:trPr>
          <w:cantSplit w:val="0"/>
          <w:trHeight w:val="346.24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 - Número de Estudiantes que Cumplen los Requisitos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II - Exenciones</w:t>
            </w:r>
          </w:p>
        </w:tc>
      </w:tr>
      <w:tr>
        <w:trPr>
          <w:cantSplit w:val="0"/>
          <w:trHeight w:val="360.1538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GRAMO</w:t>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w:t>
            </w:r>
          </w:p>
        </w:tc>
      </w:tr>
      <w:tr>
        <w:trPr>
          <w:cantSplit w:val="0"/>
          <w:trHeight w:val="749.8175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inscrito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DTaP</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4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86917114258" w:lineRule="auto"/>
              <w:ind w:left="92.55889892578125" w:right="63.1600952148437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IPV/OPV 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HepB</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MMR</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Varicela</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TDAP</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MCV4</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hepatitis A</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K-1.º</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Solo</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Todo</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Requisitos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PAG</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Eximir</w:t>
            </w:r>
          </w:p>
        </w:tc>
      </w:tr>
      <w:tr>
        <w:trPr>
          <w:cantSplit w:val="0"/>
          <w:trHeight w:val="368.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09</w:t>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r>
    </w:tbl>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2240" w:w="15840" w:orient="landscape"/>
          <w:pgMar w:bottom="1628.2600402832031" w:top="1230" w:left="730.6792449951172" w:right="1026.920166015625" w:header="0" w:footer="720"/>
          <w:cols w:equalWidth="0" w:num="1">
            <w:col w:space="0" w:w="14082.400588989258"/>
          </w:cols>
        </w:sectPr>
      </w:pPr>
      <w:r w:rsidDel="00000000" w:rsidR="00000000" w:rsidRPr="00000000">
        <w:rPr>
          <w:rtl w:val="0"/>
        </w:rPr>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2801513671875"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Tenía</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Enfermedad</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02978515625" w:firstLine="0"/>
        <w:jc w:val="right"/>
        <w:rPr>
          <w:rFonts w:ascii="Arial" w:cs="Arial" w:eastAsia="Arial" w:hAnsi="Arial"/>
          <w:b w:val="1"/>
          <w:i w:val="0"/>
          <w:smallCaps w:val="0"/>
          <w:strike w:val="0"/>
          <w:color w:val="000000"/>
          <w:sz w:val="19.99799919128418"/>
          <w:szCs w:val="19.99799919128418"/>
          <w:u w:val="none"/>
          <w:shd w:fill="auto" w:val="clear"/>
          <w:vertAlign w:val="baseline"/>
        </w:rPr>
        <w:sectPr>
          <w:type w:val="continuous"/>
          <w:pgSz w:h="12240" w:w="15840" w:orient="landscape"/>
          <w:pgMar w:bottom="1628.2600402832031" w:top="1230" w:left="6345.4388427734375" w:right="6581.3641357421875" w:header="0" w:footer="720"/>
          <w:cols w:equalWidth="0" w:num="2">
            <w:col w:space="0" w:w="1460"/>
            <w:col w:space="0" w:w="1460"/>
          </w:cols>
        </w:sect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4639892578125"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0 0</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23.1332540512085" w:lineRule="auto"/>
        <w:ind w:left="67.23991394042969" w:right="3208.50341796875" w:hanging="0.999908447265625"/>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*MCV4 - Segunda dosis a los 16 años (al 1 de septiembre de cada año) con un intervalo mínimo de 8 semanas desde la 1ra dosis -O</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75634765625" w:line="240" w:lineRule="auto"/>
        <w:ind w:left="78.63876342773438"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 dosis si no se vacunó antes de los 16 años (si la primera dosis se administra a los 16 años o más, no se requiere una segunda dosis).</w:t>
      </w:r>
    </w:p>
    <w:tbl>
      <w:tblPr>
        <w:tblStyle w:val="Table20"/>
        <w:tblW w:w="8651.40022277832"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5.5799102783203"/>
        <w:gridCol w:w="1872.4600219726562"/>
        <w:gridCol w:w="1871.4804077148438"/>
        <w:gridCol w:w="2021.4996337890625"/>
        <w:gridCol w:w="2160.3802490234375"/>
        <w:tblGridChange w:id="0">
          <w:tblGrid>
            <w:gridCol w:w="725.5799102783203"/>
            <w:gridCol w:w="1872.4600219726562"/>
            <w:gridCol w:w="1871.4804077148438"/>
            <w:gridCol w:w="2021.4996337890625"/>
            <w:gridCol w:w="2160.380249023437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9.8922538757324" w:lineRule="auto"/>
              <w:ind w:left="237.8985595703125" w:right="182.70660400390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 parciales P</w:t>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Obediente</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 conforme</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Recomendado</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w:t>
            </w:r>
          </w:p>
        </w:tc>
      </w:tr>
      <w:tr>
        <w:trPr>
          <w:cantSplit w:val="0"/>
          <w:trHeight w:val="58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Incompleto</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2540512085" w:lineRule="auto"/>
              <w:ind w:left="203.43994140625" w:right="159.791259765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 Cumple K + O</w:t>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VPH</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3 dosis</w:t>
            </w:r>
          </w:p>
        </w:tc>
      </w:tr>
      <w:tr>
        <w:trPr>
          <w:cantSplit w:val="0"/>
          <w:trHeight w:val="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09</w:t>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r>
    </w:tbl>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190216064453125" w:right="0" w:firstLine="0"/>
        <w:jc w:val="left"/>
        <w:rPr>
          <w:rFonts w:ascii="Arial" w:cs="Arial" w:eastAsia="Arial" w:hAnsi="Arial"/>
          <w:b w:val="0"/>
          <w:i w:val="0"/>
          <w:smallCaps w:val="0"/>
          <w:strike w:val="0"/>
          <w:color w:val="000000"/>
          <w:sz w:val="15.998000144958496"/>
          <w:szCs w:val="15.998000144958496"/>
          <w:u w:val="none"/>
          <w:shd w:fill="auto" w:val="clear"/>
          <w:vertAlign w:val="baseline"/>
        </w:rPr>
        <w:sectPr>
          <w:type w:val="continuous"/>
          <w:pgSz w:h="12240" w:w="15840" w:orient="landscape"/>
          <w:pgMar w:bottom="1628.2600402832031" w:top="1230" w:left="730.6792449951172" w:right="1026.920166015625" w:header="0" w:footer="720"/>
          <w:cols w:equalWidth="0" w:num="1">
            <w:col w:space="0" w:w="14082.400588989258"/>
          </w:cols>
        </w:sect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Ejecución: 14/11/2022 11:03:08 a. m.</w:t>
      </w: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RPT495 - SIS (SIN CERTIFICAR)</w:t>
      </w:r>
      <w:r w:rsidDel="00000000" w:rsidR="00000000" w:rsidRPr="00000000">
        <w:rPr>
          <w:rFonts w:ascii="Arial" w:cs="Arial" w:eastAsia="Arial" w:hAnsi="Arial"/>
          <w:b w:val="0"/>
          <w:i w:val="0"/>
          <w:smallCaps w:val="0"/>
          <w:strike w:val="0"/>
          <w:color w:val="000000"/>
          <w:sz w:val="15.998000144958496"/>
          <w:szCs w:val="15.998000144958496"/>
          <w:u w:val="none"/>
          <w:shd w:fill="auto" w:val="clear"/>
          <w:vertAlign w:val="baseline"/>
          <w:rtl w:val="0"/>
        </w:rPr>
        <w:t xml:space="preserve">10 de 13</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0117187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LEA: 3211035</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DISTRITO ESCOLAR DE MIDLAND</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34863281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INFORME DE INMUNIZACIÓN MÉDICA ESCOLAR CICLO: 3</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287597656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ESCUELA: ESCUELA SECUNDARIA MIDLAND AÑO ESCOLAR: 2022 - 2023</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sectPr>
          <w:type w:val="continuous"/>
          <w:pgSz w:h="12240" w:w="15840" w:orient="landscape"/>
          <w:pgMar w:bottom="1628.2600402832031" w:top="1230" w:left="763.9985656738281" w:right="1246.011962890625" w:header="0" w:footer="720"/>
          <w:cols w:equalWidth="0" w:num="2">
            <w:col w:space="0" w:w="6920"/>
            <w:col w:space="0" w:w="6920"/>
          </w:cols>
        </w:sect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Condado: INDEPENDENCIA</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bl>
      <w:tblPr>
        <w:tblStyle w:val="Table21"/>
        <w:tblW w:w="14069.359817504883"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Change w:id="0">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
        </w:tblGridChange>
      </w:tblGrid>
      <w:tr>
        <w:trPr>
          <w:cantSplit w:val="0"/>
          <w:trHeight w:val="346.24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 - Número de Estudiantes que Cumplen los Requisitos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II - Exenciones</w:t>
            </w:r>
          </w:p>
        </w:tc>
      </w:tr>
      <w:tr>
        <w:trPr>
          <w:cantSplit w:val="0"/>
          <w:trHeight w:val="360.1538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GRAMO</w:t>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w:t>
            </w:r>
          </w:p>
        </w:tc>
      </w:tr>
      <w:tr>
        <w:trPr>
          <w:cantSplit w:val="0"/>
          <w:trHeight w:val="749.8175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inscrito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DTaP</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4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86917114258" w:lineRule="auto"/>
              <w:ind w:left="92.55889892578125" w:right="63.1600952148437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IPV/OPV 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HepB</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MMR</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Varicela</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TDAP</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MCV4</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hepatitis A</w:t>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K-1.º</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Solo</w:t>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Todo</w:t>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Requisitos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PAG</w:t>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Eximir</w:t>
            </w:r>
          </w:p>
        </w:tc>
      </w:tr>
      <w:tr>
        <w:trPr>
          <w:cantSplit w:val="0"/>
          <w:trHeight w:val="368.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r>
    </w:tbl>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2240" w:w="15840" w:orient="landscape"/>
          <w:pgMar w:bottom="1628.2600402832031" w:top="1230" w:left="730.6792449951172" w:right="1026.920166015625" w:header="0" w:footer="720"/>
          <w:cols w:equalWidth="0" w:num="1">
            <w:col w:space="0" w:w="14082.400588989258"/>
          </w:cols>
        </w:sectPr>
      </w:pPr>
      <w:r w:rsidDel="00000000" w:rsidR="00000000" w:rsidRPr="00000000">
        <w:rPr>
          <w:rtl w:val="0"/>
        </w:rPr>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2801513671875"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Tenía</w:t>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Enfermedad</w:t>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02978515625" w:firstLine="0"/>
        <w:jc w:val="right"/>
        <w:rPr>
          <w:rFonts w:ascii="Arial" w:cs="Arial" w:eastAsia="Arial" w:hAnsi="Arial"/>
          <w:b w:val="1"/>
          <w:i w:val="0"/>
          <w:smallCaps w:val="0"/>
          <w:strike w:val="0"/>
          <w:color w:val="000000"/>
          <w:sz w:val="19.99799919128418"/>
          <w:szCs w:val="19.99799919128418"/>
          <w:u w:val="none"/>
          <w:shd w:fill="auto" w:val="clear"/>
          <w:vertAlign w:val="baseline"/>
        </w:rPr>
        <w:sectPr>
          <w:type w:val="continuous"/>
          <w:pgSz w:h="12240" w:w="15840" w:orient="landscape"/>
          <w:pgMar w:bottom="1628.2600402832031" w:top="1230" w:left="6345.4388427734375" w:right="6581.3641357421875" w:header="0" w:footer="720"/>
          <w:cols w:equalWidth="0" w:num="2">
            <w:col w:space="0" w:w="1460"/>
            <w:col w:space="0" w:w="1460"/>
          </w:cols>
        </w:sect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4639892578125"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0 2</w:t>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23.1332540512085" w:lineRule="auto"/>
        <w:ind w:left="67.23991394042969" w:right="3208.50341796875" w:hanging="0.999908447265625"/>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*MCV4 - Segunda dosis a los 16 años (al 1 de septiembre de cada año) con un intervalo mínimo de 8 semanas desde la 1ra dosis -O</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75634765625" w:line="240" w:lineRule="auto"/>
        <w:ind w:left="78.63876342773438"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 dosis si no se vacunó antes de los 16 años (si la primera dosis se administra a los 16 años o más, no se requiere una segunda dosis).</w:t>
      </w:r>
    </w:p>
    <w:tbl>
      <w:tblPr>
        <w:tblStyle w:val="Table22"/>
        <w:tblW w:w="8651.40022277832"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5.5799102783203"/>
        <w:gridCol w:w="1872.4600219726562"/>
        <w:gridCol w:w="1871.4804077148438"/>
        <w:gridCol w:w="2021.4996337890625"/>
        <w:gridCol w:w="2160.3802490234375"/>
        <w:tblGridChange w:id="0">
          <w:tblGrid>
            <w:gridCol w:w="725.5799102783203"/>
            <w:gridCol w:w="1872.4600219726562"/>
            <w:gridCol w:w="1871.4804077148438"/>
            <w:gridCol w:w="2021.4996337890625"/>
            <w:gridCol w:w="2160.380249023437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9.8922538757324" w:lineRule="auto"/>
              <w:ind w:left="237.8985595703125" w:right="182.70660400390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 parciales P</w:t>
            </w:r>
          </w:p>
        </w:tc>
        <w:tc>
          <w:tcPr>
            <w:shd w:fill="auto" w:val="clear"/>
            <w:tcMar>
              <w:top w:w="100.0" w:type="dxa"/>
              <w:left w:w="100.0" w:type="dxa"/>
              <w:bottom w:w="100.0" w:type="dxa"/>
              <w:right w:w="100.0" w:type="dxa"/>
            </w:tcMar>
            <w:vAlign w:val="top"/>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Obediente</w:t>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 conforme</w:t>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Recomendado</w:t>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w:t>
            </w:r>
          </w:p>
        </w:tc>
      </w:tr>
      <w:tr>
        <w:trPr>
          <w:cantSplit w:val="0"/>
          <w:trHeight w:val="58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Incompleto</w:t>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2540512085" w:lineRule="auto"/>
              <w:ind w:left="203.43994140625" w:right="159.791259765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 Cumple K + O</w:t>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VPH</w:t>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3 dosis</w:t>
            </w:r>
          </w:p>
        </w:tc>
      </w:tr>
      <w:tr>
        <w:trPr>
          <w:cantSplit w:val="0"/>
          <w:trHeight w:val="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r>
    </w:tbl>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190216064453125" w:right="0" w:firstLine="0"/>
        <w:jc w:val="left"/>
        <w:rPr>
          <w:rFonts w:ascii="Arial" w:cs="Arial" w:eastAsia="Arial" w:hAnsi="Arial"/>
          <w:b w:val="0"/>
          <w:i w:val="0"/>
          <w:smallCaps w:val="0"/>
          <w:strike w:val="0"/>
          <w:color w:val="000000"/>
          <w:sz w:val="15.998000144958496"/>
          <w:szCs w:val="15.998000144958496"/>
          <w:u w:val="none"/>
          <w:shd w:fill="auto" w:val="clear"/>
          <w:vertAlign w:val="baseline"/>
        </w:rPr>
        <w:sectPr>
          <w:type w:val="continuous"/>
          <w:pgSz w:h="12240" w:w="15840" w:orient="landscape"/>
          <w:pgMar w:bottom="1628.2600402832031" w:top="1230" w:left="730.6792449951172" w:right="1026.920166015625" w:header="0" w:footer="720"/>
          <w:cols w:equalWidth="0" w:num="1">
            <w:col w:space="0" w:w="14082.400588989258"/>
          </w:cols>
        </w:sect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Ejecución: 14/11/2022 11:03:08 a. m.</w:t>
      </w: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RPT495 - SIS (SIN CERTIFICAR)</w:t>
      </w:r>
      <w:r w:rsidDel="00000000" w:rsidR="00000000" w:rsidRPr="00000000">
        <w:rPr>
          <w:rFonts w:ascii="Arial" w:cs="Arial" w:eastAsia="Arial" w:hAnsi="Arial"/>
          <w:b w:val="0"/>
          <w:i w:val="0"/>
          <w:smallCaps w:val="0"/>
          <w:strike w:val="0"/>
          <w:color w:val="000000"/>
          <w:sz w:val="15.998000144958496"/>
          <w:szCs w:val="15.998000144958496"/>
          <w:u w:val="none"/>
          <w:shd w:fill="auto" w:val="clear"/>
          <w:vertAlign w:val="baseline"/>
          <w:rtl w:val="0"/>
        </w:rPr>
        <w:t xml:space="preserve">11 de 13</w:t>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0117187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LEA: 3211035</w:t>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DISTRITO ESCOLAR DE MIDLAND</w:t>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34863281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INFORME DE INMUNIZACIÓN MÉDICA ESCOLAR CICLO: 3</w:t>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287597656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ESCUELA: ESCUELA SECUNDARIA MIDLAND AÑO ESCOLAR: 2022 - 2023</w:t>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sectPr>
          <w:type w:val="continuous"/>
          <w:pgSz w:h="12240" w:w="15840" w:orient="landscape"/>
          <w:pgMar w:bottom="1628.2600402832031" w:top="1230" w:left="763.9985656738281" w:right="1246.011962890625" w:header="0" w:footer="720"/>
          <w:cols w:equalWidth="0" w:num="2">
            <w:col w:space="0" w:w="6920"/>
            <w:col w:space="0" w:w="6920"/>
          </w:cols>
        </w:sect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Condado: INDEPENDENCIA</w:t>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bl>
      <w:tblPr>
        <w:tblStyle w:val="Table23"/>
        <w:tblW w:w="14069.359817504883"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Change w:id="0">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
        </w:tblGridChange>
      </w:tblGrid>
      <w:tr>
        <w:trPr>
          <w:cantSplit w:val="0"/>
          <w:trHeight w:val="346.24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 - Número de Estudiantes que Cumplen los Requisitos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II - Exenciones</w:t>
            </w:r>
          </w:p>
        </w:tc>
      </w:tr>
      <w:tr>
        <w:trPr>
          <w:cantSplit w:val="0"/>
          <w:trHeight w:val="360.1538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GRAMO</w:t>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w:t>
            </w:r>
          </w:p>
        </w:tc>
      </w:tr>
      <w:tr>
        <w:trPr>
          <w:cantSplit w:val="0"/>
          <w:trHeight w:val="749.8175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inscrito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DTaP</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4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86917114258" w:lineRule="auto"/>
              <w:ind w:left="92.55889892578125" w:right="63.1600952148437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IPV/OPV 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HepB</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MMR</w:t>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Varicela</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TDAP</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MCV4</w:t>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hepatitis A</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K-1.º</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Solo</w:t>
            </w:r>
          </w:p>
        </w:tc>
        <w:tc>
          <w:tcPr>
            <w:shd w:fill="auto" w:val="clear"/>
            <w:tcMar>
              <w:top w:w="100.0" w:type="dxa"/>
              <w:left w:w="100.0" w:type="dxa"/>
              <w:bottom w:w="100.0" w:type="dxa"/>
              <w:right w:w="100.0" w:type="dxa"/>
            </w:tcMar>
            <w:vAlign w:val="top"/>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Todo</w:t>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Requisitos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PAG</w:t>
            </w:r>
          </w:p>
        </w:tc>
        <w:tc>
          <w:tcPr>
            <w:shd w:fill="auto" w:val="clear"/>
            <w:tcMar>
              <w:top w:w="100.0" w:type="dxa"/>
              <w:left w:w="100.0" w:type="dxa"/>
              <w:bottom w:w="100.0" w:type="dxa"/>
              <w:right w:w="100.0" w:type="dxa"/>
            </w:tcMar>
            <w:vAlign w:val="top"/>
          </w:tcPr>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Eximir</w:t>
            </w:r>
          </w:p>
        </w:tc>
      </w:tr>
      <w:tr>
        <w:trPr>
          <w:cantSplit w:val="0"/>
          <w:trHeight w:val="368.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r>
    </w:tbl>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2240" w:w="15840" w:orient="landscape"/>
          <w:pgMar w:bottom="1628.2600402832031" w:top="1230" w:left="730.6792449951172" w:right="1026.920166015625" w:header="0" w:footer="720"/>
          <w:cols w:equalWidth="0" w:num="1">
            <w:col w:space="0" w:w="14082.400588989258"/>
          </w:cols>
        </w:sectPr>
      </w:pPr>
      <w:r w:rsidDel="00000000" w:rsidR="00000000" w:rsidRPr="00000000">
        <w:rPr>
          <w:rtl w:val="0"/>
        </w:rPr>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2801513671875"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Tenía</w:t>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Enfermedad</w:t>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02978515625" w:firstLine="0"/>
        <w:jc w:val="right"/>
        <w:rPr>
          <w:rFonts w:ascii="Arial" w:cs="Arial" w:eastAsia="Arial" w:hAnsi="Arial"/>
          <w:b w:val="1"/>
          <w:i w:val="0"/>
          <w:smallCaps w:val="0"/>
          <w:strike w:val="0"/>
          <w:color w:val="000000"/>
          <w:sz w:val="19.99799919128418"/>
          <w:szCs w:val="19.99799919128418"/>
          <w:u w:val="none"/>
          <w:shd w:fill="auto" w:val="clear"/>
          <w:vertAlign w:val="baseline"/>
        </w:rPr>
        <w:sectPr>
          <w:type w:val="continuous"/>
          <w:pgSz w:h="12240" w:w="15840" w:orient="landscape"/>
          <w:pgMar w:bottom="1628.2600402832031" w:top="1230" w:left="6345.4388427734375" w:right="6581.3641357421875" w:header="0" w:footer="720"/>
          <w:cols w:equalWidth="0" w:num="2">
            <w:col w:space="0" w:w="1460"/>
            <w:col w:space="0" w:w="1460"/>
          </w:cols>
        </w:sect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4639892578125"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1 15</w:t>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23.1332540512085" w:lineRule="auto"/>
        <w:ind w:left="67.23991394042969" w:right="3208.50341796875" w:hanging="0.999908447265625"/>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*MCV4 - Segunda dosis a los 16 años (al 1 de septiembre de cada año) con un intervalo mínimo de 8 semanas desde la 1ra dosis -O</w: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75634765625" w:line="240" w:lineRule="auto"/>
        <w:ind w:left="78.63876342773438"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 dosis si no se vacunó antes de los 16 años (si la primera dosis se administra a los 16 años o más, no se requiere una segunda dosis).</w:t>
      </w:r>
    </w:p>
    <w:tbl>
      <w:tblPr>
        <w:tblStyle w:val="Table24"/>
        <w:tblW w:w="8651.40022277832"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5.5799102783203"/>
        <w:gridCol w:w="1872.4600219726562"/>
        <w:gridCol w:w="1871.4804077148438"/>
        <w:gridCol w:w="2021.4996337890625"/>
        <w:gridCol w:w="2160.3802490234375"/>
        <w:tblGridChange w:id="0">
          <w:tblGrid>
            <w:gridCol w:w="725.5799102783203"/>
            <w:gridCol w:w="1872.4600219726562"/>
            <w:gridCol w:w="1871.4804077148438"/>
            <w:gridCol w:w="2021.4996337890625"/>
            <w:gridCol w:w="2160.380249023437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9.8922538757324" w:lineRule="auto"/>
              <w:ind w:left="237.8985595703125" w:right="182.70660400390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 parciales P</w:t>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Obediente</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 conforme</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Recomendado</w:t>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w:t>
            </w:r>
          </w:p>
        </w:tc>
      </w:tr>
      <w:tr>
        <w:trPr>
          <w:cantSplit w:val="0"/>
          <w:trHeight w:val="58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Incompleto</w:t>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2540512085" w:lineRule="auto"/>
              <w:ind w:left="203.43994140625" w:right="159.791259765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 Cumple K + O</w:t>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w:t>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VPH</w:t>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3 dosis</w:t>
            </w:r>
          </w:p>
        </w:tc>
      </w:tr>
      <w:tr>
        <w:trPr>
          <w:cantSplit w:val="0"/>
          <w:trHeight w:val="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r>
    </w:tbl>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190216064453125" w:right="0" w:firstLine="0"/>
        <w:jc w:val="left"/>
        <w:rPr>
          <w:rFonts w:ascii="Arial" w:cs="Arial" w:eastAsia="Arial" w:hAnsi="Arial"/>
          <w:b w:val="0"/>
          <w:i w:val="0"/>
          <w:smallCaps w:val="0"/>
          <w:strike w:val="0"/>
          <w:color w:val="000000"/>
          <w:sz w:val="15.998000144958496"/>
          <w:szCs w:val="15.998000144958496"/>
          <w:u w:val="none"/>
          <w:shd w:fill="auto" w:val="clear"/>
          <w:vertAlign w:val="baseline"/>
        </w:rPr>
        <w:sectPr>
          <w:type w:val="continuous"/>
          <w:pgSz w:h="12240" w:w="15840" w:orient="landscape"/>
          <w:pgMar w:bottom="1628.2600402832031" w:top="1230" w:left="730.6792449951172" w:right="1026.920166015625" w:header="0" w:footer="720"/>
          <w:cols w:equalWidth="0" w:num="1">
            <w:col w:space="0" w:w="14082.400588989258"/>
          </w:cols>
        </w:sect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Ejecución: 14/11/2022 11:03:08 a. m.</w:t>
      </w: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RPT495 - SIS (SIN CERTIFICAR)</w:t>
      </w:r>
      <w:r w:rsidDel="00000000" w:rsidR="00000000" w:rsidRPr="00000000">
        <w:rPr>
          <w:rFonts w:ascii="Arial" w:cs="Arial" w:eastAsia="Arial" w:hAnsi="Arial"/>
          <w:b w:val="0"/>
          <w:i w:val="0"/>
          <w:smallCaps w:val="0"/>
          <w:strike w:val="0"/>
          <w:color w:val="000000"/>
          <w:sz w:val="15.998000144958496"/>
          <w:szCs w:val="15.998000144958496"/>
          <w:u w:val="none"/>
          <w:shd w:fill="auto" w:val="clear"/>
          <w:vertAlign w:val="baseline"/>
          <w:rtl w:val="0"/>
        </w:rPr>
        <w:t xml:space="preserve">12 de 13</w:t>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0117187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LEA: 3211035</w:t>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DISTRITO ESCOLAR DE MIDLAND</w:t>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34863281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INFORME DE INMUNIZACIÓN MÉDICA ESCOLAR CICLO: 3</w:t>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8228759765625"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ESCUELA: ESCUELA SECUNDARIA MIDLAND AÑO ESCOLAR: 2022 - 2023</w:t>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sectPr>
          <w:type w:val="continuous"/>
          <w:pgSz w:h="12240" w:w="15840" w:orient="landscape"/>
          <w:pgMar w:bottom="1628.2600402832031" w:top="1230" w:left="763.9985656738281" w:right="1246.011962890625" w:header="0" w:footer="720"/>
          <w:cols w:equalWidth="0" w:num="2">
            <w:col w:space="0" w:w="6920"/>
            <w:col w:space="0" w:w="6920"/>
          </w:cols>
        </w:sect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Condado: INDEPENDENCIA</w:t>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bl>
      <w:tblPr>
        <w:tblStyle w:val="Table25"/>
        <w:tblW w:w="14069.359817504883"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Change w:id="0">
          <w:tblGrid>
            <w:gridCol w:w="734.3299102783203"/>
            <w:gridCol w:w="947.449951171875"/>
            <w:gridCol w:w="926.2600708007812"/>
            <w:gridCol w:w="943.2400512695312"/>
            <w:gridCol w:w="928.2403564453125"/>
            <w:gridCol w:w="929.4195556640625"/>
            <w:gridCol w:w="1092.080078125"/>
            <w:gridCol w:w="1004.119873046875"/>
            <w:gridCol w:w="1156.2603759765625"/>
            <w:gridCol w:w="793.759765625"/>
            <w:gridCol w:w="1532.2003173828125"/>
            <w:gridCol w:w="727.5"/>
            <w:gridCol w:w="721.25"/>
            <w:gridCol w:w="711.25"/>
            <w:gridCol w:w="921.99951171875"/>
          </w:tblGrid>
        </w:tblGridChange>
      </w:tblGrid>
      <w:tr>
        <w:trPr>
          <w:cantSplit w:val="0"/>
          <w:trHeight w:val="346.24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tl w:val="0"/>
              </w:rPr>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 - Número de Estudiantes que Cumplen los Requisitos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Sección II - Exenciones</w:t>
            </w:r>
          </w:p>
        </w:tc>
      </w:tr>
      <w:tr>
        <w:trPr>
          <w:cantSplit w:val="0"/>
          <w:trHeight w:val="360.1538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GRAMO</w:t>
            </w:r>
          </w:p>
        </w:tc>
        <w:tc>
          <w:tcPr>
            <w:shd w:fill="auto" w:val="clear"/>
            <w:tcMar>
              <w:top w:w="100.0" w:type="dxa"/>
              <w:left w:w="100.0" w:type="dxa"/>
              <w:bottom w:w="100.0" w:type="dxa"/>
              <w:right w:w="100.0" w:type="dxa"/>
            </w:tcMar>
            <w:vAlign w:val="top"/>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w:t>
            </w:r>
          </w:p>
        </w:tc>
      </w:tr>
      <w:tr>
        <w:trPr>
          <w:cantSplit w:val="0"/>
          <w:trHeight w:val="749.8175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inscrito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DTaP</w:t>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4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86917114258" w:lineRule="auto"/>
              <w:ind w:left="92.55889892578125" w:right="63.1600952148437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IPV/OPV 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HepB</w:t>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3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MMR</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Varicela</w:t>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TDAP</w:t>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MCV4</w:t>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 dosis*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hepatitis A</w:t>
            </w:r>
          </w:p>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K-1.º</w:t>
            </w:r>
          </w:p>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Solo</w:t>
            </w:r>
          </w:p>
        </w:tc>
        <w:tc>
          <w:tcPr>
            <w:shd w:fill="auto" w:val="clear"/>
            <w:tcMar>
              <w:top w:w="100.0" w:type="dxa"/>
              <w:left w:w="100.0" w:type="dxa"/>
              <w:bottom w:w="100.0" w:type="dxa"/>
              <w:right w:w="100.0" w:type="dxa"/>
            </w:tcMar>
            <w:vAlign w:val="top"/>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Todo</w:t>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Requisitos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METRO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Código</w:t>
            </w:r>
          </w:p>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PAG</w:t>
            </w:r>
          </w:p>
        </w:tc>
        <w:tc>
          <w:tcPr>
            <w:shd w:fill="auto" w:val="clear"/>
            <w:tcMar>
              <w:top w:w="100.0" w:type="dxa"/>
              <w:left w:w="100.0" w:type="dxa"/>
              <w:bottom w:w="100.0" w:type="dxa"/>
              <w:right w:w="100.0" w:type="dxa"/>
            </w:tcMar>
            <w:vAlign w:val="top"/>
          </w:tcPr>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w:t>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Eximir</w:t>
            </w:r>
          </w:p>
        </w:tc>
      </w:tr>
      <w:tr>
        <w:trPr>
          <w:cantSplit w:val="0"/>
          <w:trHeight w:val="368.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ESO</w:t>
            </w:r>
          </w:p>
        </w:tc>
        <w:tc>
          <w:tcPr>
            <w:shd w:fill="auto" w:val="clear"/>
            <w:tcMar>
              <w:top w:w="100.0" w:type="dxa"/>
              <w:left w:w="100.0" w:type="dxa"/>
              <w:bottom w:w="100.0" w:type="dxa"/>
              <w:right w:w="100.0" w:type="dxa"/>
            </w:tcMar>
            <w:vAlign w:val="top"/>
          </w:tcPr>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r>
    </w:tbl>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2240" w:w="15840" w:orient="landscape"/>
          <w:pgMar w:bottom="1628.2600402832031" w:top="1230" w:left="730.6792449951172" w:right="1026.920166015625" w:header="0" w:footer="720"/>
          <w:cols w:equalWidth="0" w:num="1">
            <w:col w:space="0" w:w="14082.400588989258"/>
          </w:cols>
        </w:sectPr>
      </w:pPr>
      <w:r w:rsidDel="00000000" w:rsidR="00000000" w:rsidRPr="00000000">
        <w:rPr>
          <w:rtl w:val="0"/>
        </w:rPr>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2801513671875"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Tenía</w:t>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Enfermedad</w:t>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02978515625" w:firstLine="0"/>
        <w:jc w:val="right"/>
        <w:rPr>
          <w:rFonts w:ascii="Arial" w:cs="Arial" w:eastAsia="Arial" w:hAnsi="Arial"/>
          <w:b w:val="1"/>
          <w:i w:val="0"/>
          <w:smallCaps w:val="0"/>
          <w:strike w:val="0"/>
          <w:color w:val="000000"/>
          <w:sz w:val="19.99799919128418"/>
          <w:szCs w:val="19.99799919128418"/>
          <w:u w:val="none"/>
          <w:shd w:fill="auto" w:val="clear"/>
          <w:vertAlign w:val="baseline"/>
        </w:rPr>
        <w:sectPr>
          <w:type w:val="continuous"/>
          <w:pgSz w:h="12240" w:w="15840" w:orient="landscape"/>
          <w:pgMar w:bottom="1628.2600402832031" w:top="1230" w:left="6345.4388427734375" w:right="6581.3641357421875" w:header="0" w:footer="720"/>
          <w:cols w:equalWidth="0" w:num="2">
            <w:col w:space="0" w:w="1460"/>
            <w:col w:space="0" w:w="1460"/>
          </w:cols>
        </w:sect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2 dosis*</w:t>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4639892578125"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0 23</w:t>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23.1332540512085" w:lineRule="auto"/>
        <w:ind w:left="67.23991394042969" w:right="3208.50341796875" w:hanging="0.999908447265625"/>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*MCV4 - Segunda dosis a los 16 años (al 1 de septiembre de cada año) con un intervalo mínimo de 8 semanas desde la 1ra dosis -O</w:t>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75634765625" w:line="240" w:lineRule="auto"/>
        <w:ind w:left="78.63876342773438"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 dosis si no se vacunó antes de los 16 años (si la primera dosis se administra a los 16 años o más, no se requiere una segunda dosis).</w:t>
      </w:r>
    </w:p>
    <w:tbl>
      <w:tblPr>
        <w:tblStyle w:val="Table26"/>
        <w:tblW w:w="8651.40022277832" w:type="dxa"/>
        <w:jc w:val="left"/>
        <w:tblInd w:w="13.040771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5.5799102783203"/>
        <w:gridCol w:w="1872.4600219726562"/>
        <w:gridCol w:w="1871.4804077148438"/>
        <w:gridCol w:w="2021.4996337890625"/>
        <w:gridCol w:w="2160.3802490234375"/>
        <w:tblGridChange w:id="0">
          <w:tblGrid>
            <w:gridCol w:w="725.5799102783203"/>
            <w:gridCol w:w="1872.4600219726562"/>
            <w:gridCol w:w="1871.4804077148438"/>
            <w:gridCol w:w="2021.4996337890625"/>
            <w:gridCol w:w="2160.3802490234375"/>
          </w:tblGrid>
        </w:tblGridChange>
      </w:tblGrid>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9.8922538757324" w:lineRule="auto"/>
              <w:ind w:left="237.8985595703125" w:right="182.70660400390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 parciales P</w:t>
            </w:r>
          </w:p>
        </w:tc>
        <w:tc>
          <w:tcPr>
            <w:shd w:fill="auto" w:val="clear"/>
            <w:tcMar>
              <w:top w:w="100.0" w:type="dxa"/>
              <w:left w:w="100.0" w:type="dxa"/>
              <w:bottom w:w="100.0" w:type="dxa"/>
              <w:right w:w="100.0" w:type="dxa"/>
            </w:tcMar>
            <w:vAlign w:val="top"/>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Obediente</w:t>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q</w:t>
            </w:r>
          </w:p>
        </w:tc>
        <w:tc>
          <w:tcPr>
            <w:shd w:fill="auto" w:val="clear"/>
            <w:tcMar>
              <w:top w:w="100.0" w:type="dxa"/>
              <w:left w:w="100.0" w:type="dxa"/>
              <w:bottom w:w="100.0" w:type="dxa"/>
              <w:right w:w="100.0" w:type="dxa"/>
            </w:tcMar>
            <w:vAlign w:val="top"/>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 conforme</w:t>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Recomendado</w:t>
            </w:r>
          </w:p>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2353515625"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S</w:t>
            </w:r>
          </w:p>
        </w:tc>
      </w:tr>
      <w:tr>
        <w:trPr>
          <w:cantSplit w:val="0"/>
          <w:trHeight w:val="58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Calificación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Incompleto</w:t>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1332540512085" w:lineRule="auto"/>
              <w:ind w:left="203.43994140625" w:right="159.791259765625"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Total Cumple K + O</w:t>
            </w:r>
          </w:p>
        </w:tc>
        <w:tc>
          <w:tcPr>
            <w:shd w:fill="auto" w:val="clear"/>
            <w:tcMar>
              <w:top w:w="100.0" w:type="dxa"/>
              <w:left w:w="100.0" w:type="dxa"/>
              <w:bottom w:w="100.0" w:type="dxa"/>
              <w:right w:w="100.0" w:type="dxa"/>
            </w:tcMar>
            <w:vAlign w:val="top"/>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No</w:t>
            </w:r>
          </w:p>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Registros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VPH</w:t>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3 dosis</w:t>
            </w:r>
          </w:p>
        </w:tc>
      </w:tr>
      <w:tr>
        <w:trPr>
          <w:cantSplit w:val="0"/>
          <w:trHeight w:val="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9799919128418"/>
                <w:szCs w:val="19.99799919128418"/>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1</w:t>
            </w:r>
          </w:p>
        </w:tc>
      </w:tr>
    </w:tbl>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190216064453125" w:right="0" w:firstLine="0"/>
        <w:jc w:val="left"/>
        <w:rPr>
          <w:rFonts w:ascii="Arial" w:cs="Arial" w:eastAsia="Arial" w:hAnsi="Arial"/>
          <w:b w:val="0"/>
          <w:i w:val="0"/>
          <w:smallCaps w:val="0"/>
          <w:strike w:val="0"/>
          <w:color w:val="000000"/>
          <w:sz w:val="15.998000144958496"/>
          <w:szCs w:val="15.998000144958496"/>
          <w:u w:val="none"/>
          <w:shd w:fill="auto" w:val="clear"/>
          <w:vertAlign w:val="baseline"/>
        </w:rPr>
      </w:pPr>
      <w:r w:rsidDel="00000000" w:rsidR="00000000" w:rsidRPr="00000000">
        <w:rPr>
          <w:rFonts w:ascii="Arial" w:cs="Arial" w:eastAsia="Arial" w:hAnsi="Arial"/>
          <w:b w:val="0"/>
          <w:i w:val="0"/>
          <w:smallCaps w:val="0"/>
          <w:strike w:val="0"/>
          <w:color w:val="000000"/>
          <w:sz w:val="19.99799919128418"/>
          <w:szCs w:val="19.99799919128418"/>
          <w:u w:val="none"/>
          <w:shd w:fill="auto" w:val="clear"/>
          <w:vertAlign w:val="baseline"/>
          <w:rtl w:val="0"/>
        </w:rPr>
        <w:t xml:space="preserve">Ejecución: 14/11/2022 11:03:08 a. m.</w:t>
      </w:r>
      <w:r w:rsidDel="00000000" w:rsidR="00000000" w:rsidRPr="00000000">
        <w:rPr>
          <w:rFonts w:ascii="Arial" w:cs="Arial" w:eastAsia="Arial" w:hAnsi="Arial"/>
          <w:b w:val="1"/>
          <w:i w:val="0"/>
          <w:smallCaps w:val="0"/>
          <w:strike w:val="0"/>
          <w:color w:val="000000"/>
          <w:sz w:val="19.99799919128418"/>
          <w:szCs w:val="19.99799919128418"/>
          <w:u w:val="none"/>
          <w:shd w:fill="auto" w:val="clear"/>
          <w:vertAlign w:val="baseline"/>
          <w:rtl w:val="0"/>
        </w:rPr>
        <w:t xml:space="preserve">RPT495 - SIS (SIN CERTIFICAR)</w:t>
      </w:r>
      <w:r w:rsidDel="00000000" w:rsidR="00000000" w:rsidRPr="00000000">
        <w:rPr>
          <w:rFonts w:ascii="Arial" w:cs="Arial" w:eastAsia="Arial" w:hAnsi="Arial"/>
          <w:b w:val="0"/>
          <w:i w:val="0"/>
          <w:smallCaps w:val="0"/>
          <w:strike w:val="0"/>
          <w:color w:val="000000"/>
          <w:sz w:val="15.998000144958496"/>
          <w:szCs w:val="15.998000144958496"/>
          <w:u w:val="none"/>
          <w:shd w:fill="auto" w:val="clear"/>
          <w:vertAlign w:val="baseline"/>
          <w:rtl w:val="0"/>
        </w:rPr>
        <w:t xml:space="preserve">13 de 13</w:t>
      </w:r>
    </w:p>
    <w:sectPr>
      <w:type w:val="continuous"/>
      <w:pgSz w:h="12240" w:w="15840" w:orient="landscape"/>
      <w:pgMar w:bottom="1628.2600402832031" w:top="1230" w:left="730.6792449951172" w:right="1026.920166015625" w:header="0" w:footer="720"/>
      <w:cols w:equalWidth="0" w:num="1">
        <w:col w:space="0" w:w="14082.40058898925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